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96" w:rsidRPr="00AC560C" w:rsidRDefault="00E708B8" w:rsidP="00FB6F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ro-RO"/>
        </w:rPr>
        <w:t>Anexa nr. 12</w:t>
      </w:r>
    </w:p>
    <w:p w:rsidR="00FB6F96" w:rsidRPr="00AC560C" w:rsidRDefault="00FB6F96" w:rsidP="00FB6F9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la Regulamentul </w:t>
      </w:r>
      <w:r w:rsidRPr="00AC560C">
        <w:rPr>
          <w:rFonts w:ascii="Times New Roman" w:hAnsi="Times New Roman" w:cs="Times New Roman"/>
          <w:i/>
          <w:sz w:val="20"/>
          <w:szCs w:val="20"/>
          <w:lang w:val="ro-RO"/>
        </w:rPr>
        <w:t xml:space="preserve">privind procesul de </w:t>
      </w:r>
    </w:p>
    <w:p w:rsidR="00FB6F96" w:rsidRPr="00AC560C" w:rsidRDefault="00FB6F96" w:rsidP="00FB6F96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</w:pPr>
      <w:r w:rsidRPr="00AC560C">
        <w:rPr>
          <w:rFonts w:ascii="Times New Roman" w:hAnsi="Times New Roman" w:cs="Times New Roman"/>
          <w:i/>
          <w:sz w:val="20"/>
          <w:szCs w:val="20"/>
          <w:lang w:val="ro-RO"/>
        </w:rPr>
        <w:t>adopție</w:t>
      </w: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 și funcționarea </w:t>
      </w:r>
      <w:bookmarkStart w:id="0" w:name="_Hlk61778058"/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Comisiei specializate </w:t>
      </w:r>
    </w:p>
    <w:p w:rsidR="004276F7" w:rsidRDefault="00FB6F96" w:rsidP="00FB6F96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</w:pP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>în domeniul adopției</w:t>
      </w:r>
      <w:bookmarkEnd w:id="0"/>
      <w:r w:rsidRPr="00AC560C"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  <w:t xml:space="preserve"> </w:t>
      </w:r>
      <w:r w:rsidRPr="00AC560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/>
        </w:rPr>
        <w:t>din cadrul DGPDC</w:t>
      </w:r>
    </w:p>
    <w:p w:rsidR="00FB6F96" w:rsidRDefault="00FB6F96" w:rsidP="00FB6F96">
      <w:pPr>
        <w:spacing w:after="0" w:line="240" w:lineRule="auto"/>
        <w:ind w:left="57" w:right="57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437FD" w:rsidRDefault="003437FD" w:rsidP="00FB6F96">
      <w:pPr>
        <w:spacing w:after="0" w:line="240" w:lineRule="auto"/>
        <w:ind w:left="57" w:right="57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437FD" w:rsidRDefault="003437FD" w:rsidP="003437FD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D E C I Z I E</w:t>
      </w:r>
    </w:p>
    <w:p w:rsidR="003437FD" w:rsidRDefault="003437FD" w:rsidP="003437FD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437FD" w:rsidRDefault="003437FD" w:rsidP="003437FD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nr. _________ din ______________</w:t>
      </w:r>
    </w:p>
    <w:p w:rsidR="003437FD" w:rsidRDefault="003437FD" w:rsidP="003437FD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437FD" w:rsidRDefault="003437FD" w:rsidP="003437FD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437FD" w:rsidRPr="003437FD" w:rsidRDefault="003437FD" w:rsidP="003437FD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3437F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Cu privire la eliberarea atestatului </w:t>
      </w:r>
    </w:p>
    <w:p w:rsidR="003437FD" w:rsidRPr="003437FD" w:rsidRDefault="003437FD" w:rsidP="003437FD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3437F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de adoptator şi luarea în evidența </w:t>
      </w:r>
    </w:p>
    <w:p w:rsidR="003437FD" w:rsidRPr="003437FD" w:rsidRDefault="003437FD" w:rsidP="003437FD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3437F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DGPDC a solicitanților pentru adopție</w:t>
      </w:r>
    </w:p>
    <w:p w:rsidR="003437FD" w:rsidRPr="003437FD" w:rsidRDefault="003437FD" w:rsidP="00343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437FD" w:rsidRPr="003437FD" w:rsidRDefault="003437FD" w:rsidP="003437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437FD" w:rsidRPr="003437FD" w:rsidRDefault="003437FD" w:rsidP="003437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437FD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legislația în vigoare, art. 17, alin. 1 al Legii nr. 99 din 28.05.2010 privind regimul juridic al adopției și examinând dosarul solicitanților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adopție, _________</w:t>
      </w:r>
      <w:r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__________________________</w:t>
      </w:r>
      <w:r w:rsidRPr="003437F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 cu viza de domiciliu în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__________________________</w:t>
      </w:r>
      <w:r w:rsidRPr="003437F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Pr="003437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expediat de DPDC sect.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</w:t>
      </w:r>
      <w:r w:rsidRPr="003437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data de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</w:t>
      </w:r>
      <w:r w:rsidRPr="003437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Comisia specializată în domeniul adopției </w:t>
      </w:r>
      <w:r w:rsidRPr="003437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  <w:t>DECIDE:</w:t>
      </w:r>
    </w:p>
    <w:p w:rsidR="003437FD" w:rsidRPr="003437FD" w:rsidRDefault="003437FD" w:rsidP="003437F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3437F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</w:p>
    <w:p w:rsidR="003437FD" w:rsidRPr="003437FD" w:rsidRDefault="003437FD" w:rsidP="003437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437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1. Se eliberează atestatul de adoptator nr.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___</w:t>
      </w:r>
      <w:r w:rsidRPr="003437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data de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___________</w:t>
      </w:r>
      <w:r w:rsidRPr="003437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solicitanților pentru adopţie,</w:t>
      </w:r>
      <w:r w:rsidRPr="003437FD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___________________________________________.</w:t>
      </w:r>
    </w:p>
    <w:p w:rsidR="003437FD" w:rsidRPr="003437FD" w:rsidRDefault="003437FD" w:rsidP="003437FD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437FD" w:rsidRPr="003437FD" w:rsidRDefault="003437FD" w:rsidP="003437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437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2. Se iau solicitanții pentru adopţie,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______________________________</w:t>
      </w:r>
      <w:r w:rsidRPr="003437F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în </w:t>
      </w:r>
      <w:r w:rsidRPr="003437FD">
        <w:rPr>
          <w:rFonts w:ascii="Times New Roman" w:eastAsia="Times New Roman" w:hAnsi="Times New Roman" w:cs="Times New Roman"/>
          <w:sz w:val="28"/>
          <w:szCs w:val="28"/>
          <w:lang w:val="ro-RO"/>
        </w:rPr>
        <w:t>evidența Direcției generale pentru protecția drepturilor copilului începând cu data de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_____________________</w:t>
      </w:r>
      <w:r w:rsidRPr="003437F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4A43FE" w:rsidRPr="004A43FE" w:rsidRDefault="000728D7" w:rsidP="004A43FE">
      <w:pPr>
        <w:spacing w:after="0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val="ro-RO" w:eastAsia="en-US"/>
        </w:rPr>
      </w:pPr>
      <w:r>
        <w:rPr>
          <w:rFonts w:ascii="Times New Roman" w:eastAsiaTheme="minorHAnsi" w:hAnsi="Times New Roman"/>
          <w:sz w:val="28"/>
          <w:szCs w:val="28"/>
          <w:lang w:val="ro-RO" w:eastAsia="en-US"/>
        </w:rPr>
        <w:t>Președint</w:t>
      </w:r>
      <w:r w:rsidR="004A43FE">
        <w:rPr>
          <w:rFonts w:ascii="Times New Roman" w:eastAsiaTheme="minorHAnsi" w:hAnsi="Times New Roman"/>
          <w:sz w:val="28"/>
          <w:szCs w:val="28"/>
          <w:lang w:val="ro-RO" w:eastAsia="en-US"/>
        </w:rPr>
        <w:t>ele</w:t>
      </w:r>
      <w:r>
        <w:rPr>
          <w:rFonts w:ascii="Times New Roman" w:eastAsiaTheme="minorHAnsi" w:hAnsi="Times New Roman"/>
          <w:sz w:val="28"/>
          <w:szCs w:val="28"/>
          <w:lang w:val="ro-RO" w:eastAsia="en-US"/>
        </w:rPr>
        <w:t>/ta</w:t>
      </w:r>
      <w:r w:rsidR="004A43FE">
        <w:rPr>
          <w:rFonts w:ascii="Times New Roman" w:eastAsiaTheme="minorHAnsi" w:hAnsi="Times New Roman"/>
          <w:sz w:val="28"/>
          <w:szCs w:val="28"/>
          <w:lang w:val="ro-RO" w:eastAsia="en-US"/>
        </w:rPr>
        <w:t xml:space="preserve"> </w:t>
      </w:r>
      <w:r w:rsidR="004A43FE" w:rsidRPr="004A43FE">
        <w:rPr>
          <w:rFonts w:ascii="Times New Roman" w:eastAsiaTheme="minorHAnsi" w:hAnsi="Times New Roman"/>
          <w:sz w:val="28"/>
          <w:szCs w:val="28"/>
          <w:lang w:val="ro-RO" w:eastAsia="en-US"/>
        </w:rPr>
        <w:t xml:space="preserve">Ședinței </w:t>
      </w:r>
    </w:p>
    <w:p w:rsidR="004A43FE" w:rsidRPr="00E515F6" w:rsidRDefault="000728D7" w:rsidP="004A43FE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Șeful/a</w:t>
      </w:r>
      <w:r w:rsidR="004A43FE" w:rsidRPr="004A4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Direcției                                </w:t>
      </w:r>
      <w:r w:rsidR="004A4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               </w:t>
      </w:r>
      <w:r w:rsidR="004A43F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____________________</w:t>
      </w:r>
      <w:r w:rsidR="004A43FE"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          </w:t>
      </w:r>
    </w:p>
    <w:p w:rsidR="004A43FE" w:rsidRPr="00E515F6" w:rsidRDefault="004A43FE" w:rsidP="004A43FE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(Numele, prenumele - semnătura)</w:t>
      </w:r>
    </w:p>
    <w:p w:rsidR="004A43FE" w:rsidRPr="004A43FE" w:rsidRDefault="004A43FE" w:rsidP="004A43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4A43FE" w:rsidRPr="004A43FE" w:rsidRDefault="004A43FE" w:rsidP="004A43FE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val="ro-RO" w:eastAsia="en-US"/>
        </w:rPr>
      </w:pPr>
      <w:r w:rsidRPr="004A43FE">
        <w:rPr>
          <w:rFonts w:ascii="Times New Roman" w:eastAsiaTheme="minorHAnsi" w:hAnsi="Times New Roman"/>
          <w:sz w:val="28"/>
          <w:szCs w:val="28"/>
          <w:lang w:val="ro-RO" w:eastAsia="en-US"/>
        </w:rPr>
        <w:t xml:space="preserve">                                                                 </w:t>
      </w:r>
    </w:p>
    <w:p w:rsidR="00E515F6" w:rsidRPr="004A43FE" w:rsidRDefault="000728D7" w:rsidP="004A43FE">
      <w:pPr>
        <w:tabs>
          <w:tab w:val="left" w:pos="8761"/>
        </w:tabs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ro-RO" w:eastAsia="en-US"/>
        </w:rPr>
      </w:pPr>
      <w:r>
        <w:rPr>
          <w:rFonts w:ascii="Times New Roman" w:eastAsiaTheme="minorHAnsi" w:hAnsi="Times New Roman"/>
          <w:sz w:val="28"/>
          <w:szCs w:val="28"/>
          <w:lang w:val="ro-RO" w:eastAsia="en-US"/>
        </w:rPr>
        <w:t>Secretar</w:t>
      </w:r>
      <w:r w:rsidR="004A43FE">
        <w:rPr>
          <w:rFonts w:ascii="Times New Roman" w:eastAsiaTheme="minorHAnsi" w:hAnsi="Times New Roman"/>
          <w:sz w:val="28"/>
          <w:szCs w:val="28"/>
          <w:lang w:val="ro-RO" w:eastAsia="en-US"/>
        </w:rPr>
        <w:t>ul</w:t>
      </w:r>
      <w:r>
        <w:rPr>
          <w:rFonts w:ascii="Times New Roman" w:eastAsiaTheme="minorHAnsi" w:hAnsi="Times New Roman"/>
          <w:sz w:val="28"/>
          <w:szCs w:val="28"/>
          <w:lang w:val="ro-RO" w:eastAsia="en-US"/>
        </w:rPr>
        <w:t>/a</w:t>
      </w:r>
      <w:bookmarkStart w:id="1" w:name="_GoBack"/>
      <w:bookmarkEnd w:id="1"/>
      <w:r w:rsidR="004A43FE" w:rsidRPr="004A43FE">
        <w:rPr>
          <w:rFonts w:ascii="Times New Roman" w:eastAsiaTheme="minorHAnsi" w:hAnsi="Times New Roman"/>
          <w:sz w:val="28"/>
          <w:szCs w:val="28"/>
          <w:lang w:val="ro-RO" w:eastAsia="en-US"/>
        </w:rPr>
        <w:t xml:space="preserve"> ședinței                     </w:t>
      </w:r>
      <w:r w:rsidR="004A43FE">
        <w:rPr>
          <w:rFonts w:ascii="Times New Roman" w:eastAsiaTheme="minorHAnsi" w:hAnsi="Times New Roman"/>
          <w:sz w:val="28"/>
          <w:szCs w:val="28"/>
          <w:lang w:val="ro-RO" w:eastAsia="en-US"/>
        </w:rPr>
        <w:t xml:space="preserve">                          </w:t>
      </w:r>
      <w:r w:rsid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_____________________</w:t>
      </w:r>
      <w:r w:rsidR="00E515F6"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           </w:t>
      </w: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</w:t>
      </w:r>
      <w:r w:rsidR="004A43FE"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>(Numele, prenumele - semnătura)</w:t>
      </w: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</w:pPr>
    </w:p>
    <w:p w:rsidR="00E515F6" w:rsidRPr="00FB6F96" w:rsidRDefault="00E515F6" w:rsidP="00E515F6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E515F6" w:rsidRPr="00FB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0373"/>
    <w:multiLevelType w:val="hybridMultilevel"/>
    <w:tmpl w:val="993897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9C6"/>
    <w:multiLevelType w:val="hybridMultilevel"/>
    <w:tmpl w:val="0EEE2B4C"/>
    <w:lvl w:ilvl="0" w:tplc="8328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F1049"/>
    <w:multiLevelType w:val="hybridMultilevel"/>
    <w:tmpl w:val="1ADEFB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74"/>
    <w:rsid w:val="000728D7"/>
    <w:rsid w:val="00205DBE"/>
    <w:rsid w:val="003437FD"/>
    <w:rsid w:val="004276F7"/>
    <w:rsid w:val="004A43FE"/>
    <w:rsid w:val="00AC560C"/>
    <w:rsid w:val="00D93236"/>
    <w:rsid w:val="00E515F6"/>
    <w:rsid w:val="00E708B8"/>
    <w:rsid w:val="00FB6F96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3966"/>
  <w15:docId w15:val="{C203261C-0946-4E00-8624-8FF012D8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96"/>
    <w:rPr>
      <w:rFonts w:eastAsiaTheme="minorEastAsia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2023-08-10T08:53:00Z</dcterms:created>
  <dcterms:modified xsi:type="dcterms:W3CDTF">2023-12-13T14:16:00Z</dcterms:modified>
</cp:coreProperties>
</file>