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D31F" w14:textId="1481FBD7" w:rsidR="00FA781E" w:rsidRDefault="001F4F19" w:rsidP="001A1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F19">
        <w:rPr>
          <w:rFonts w:ascii="Times New Roman" w:hAnsi="Times New Roman" w:cs="Times New Roman"/>
          <w:sz w:val="28"/>
          <w:szCs w:val="28"/>
        </w:rPr>
        <w:t xml:space="preserve">Anexa </w:t>
      </w:r>
      <w:r w:rsidR="001A139C">
        <w:rPr>
          <w:rFonts w:ascii="Times New Roman" w:hAnsi="Times New Roman" w:cs="Times New Roman"/>
          <w:sz w:val="28"/>
          <w:szCs w:val="28"/>
        </w:rPr>
        <w:t>nr. 12</w:t>
      </w:r>
    </w:p>
    <w:p w14:paraId="59566440" w14:textId="77777777" w:rsidR="00822143" w:rsidRDefault="00822143" w:rsidP="008221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2581E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La Politica pentru Protecție Copilului</w:t>
      </w:r>
    </w:p>
    <w:p w14:paraId="2DF33AD7" w14:textId="67250393" w:rsidR="001A139C" w:rsidRDefault="001A139C" w:rsidP="001A1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070475" w14:textId="77777777" w:rsidR="001A139C" w:rsidRPr="001F4F19" w:rsidRDefault="001A139C" w:rsidP="001A1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85886B" w14:textId="77777777" w:rsidR="00522626" w:rsidRDefault="00522626" w:rsidP="0052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Persoanele de contact</w:t>
      </w:r>
    </w:p>
    <w:p w14:paraId="566CA13B" w14:textId="45CF4ED5" w:rsidR="001F4F19" w:rsidRPr="001F4F19" w:rsidRDefault="001F4F19" w:rsidP="00522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F19">
        <w:rPr>
          <w:rFonts w:ascii="Times New Roman" w:hAnsi="Times New Roman" w:cs="Times New Roman"/>
          <w:b/>
          <w:sz w:val="28"/>
          <w:szCs w:val="28"/>
        </w:rPr>
        <w:t>Persoana de contact la nivel de Instituție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3"/>
      </w:tblGrid>
      <w:tr w:rsidR="001F4F19" w:rsidRPr="001F4F19" w14:paraId="10A236CA" w14:textId="77777777" w:rsidTr="001F4F19">
        <w:trPr>
          <w:trHeight w:val="1823"/>
        </w:trPr>
        <w:tc>
          <w:tcPr>
            <w:tcW w:w="9143" w:type="dxa"/>
          </w:tcPr>
          <w:p w14:paraId="65717ABF" w14:textId="77777777" w:rsidR="001F4F19" w:rsidRPr="001F4F19" w:rsidRDefault="001F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52345754"/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Coordonatorul desemnat pentru protecția copilului</w:t>
            </w:r>
          </w:p>
          <w:p w14:paraId="658C890D" w14:textId="5E223F71" w:rsidR="001F4F19" w:rsidRPr="001F4F19" w:rsidRDefault="001F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Nume, Prenume: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1F4F1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7296720C" w14:textId="7FF23B8B" w:rsidR="001F4F19" w:rsidRPr="001F4F19" w:rsidRDefault="001F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Telefon de contact: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bookmarkEnd w:id="0"/>
    </w:tbl>
    <w:p w14:paraId="7B1B851A" w14:textId="62E8CB0F" w:rsidR="001F4F19" w:rsidRPr="00522626" w:rsidRDefault="001F4F19">
      <w:pPr>
        <w:rPr>
          <w:rFonts w:ascii="Times New Roman" w:hAnsi="Times New Roman" w:cs="Times New Roman"/>
          <w:sz w:val="8"/>
          <w:szCs w:val="8"/>
        </w:rPr>
      </w:pPr>
    </w:p>
    <w:p w14:paraId="05906FB6" w14:textId="2E0E7CF1" w:rsidR="001F4F19" w:rsidRPr="001F4F19" w:rsidRDefault="001F4F19" w:rsidP="00522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F19">
        <w:rPr>
          <w:rFonts w:ascii="Times New Roman" w:hAnsi="Times New Roman" w:cs="Times New Roman"/>
          <w:b/>
          <w:sz w:val="28"/>
          <w:szCs w:val="28"/>
        </w:rPr>
        <w:t xml:space="preserve">Persoana de contact la nivel de </w:t>
      </w:r>
      <w:r>
        <w:rPr>
          <w:rFonts w:ascii="Times New Roman" w:hAnsi="Times New Roman" w:cs="Times New Roman"/>
          <w:b/>
          <w:sz w:val="28"/>
          <w:szCs w:val="28"/>
        </w:rPr>
        <w:t>DGPDC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3"/>
      </w:tblGrid>
      <w:tr w:rsidR="001F4F19" w:rsidRPr="001F4F19" w14:paraId="4AAF74E6" w14:textId="77777777" w:rsidTr="008538AB">
        <w:trPr>
          <w:trHeight w:val="1823"/>
        </w:trPr>
        <w:tc>
          <w:tcPr>
            <w:tcW w:w="9143" w:type="dxa"/>
          </w:tcPr>
          <w:p w14:paraId="3E27B991" w14:textId="77777777" w:rsidR="001F4F19" w:rsidRPr="001F4F19" w:rsidRDefault="001F4F19" w:rsidP="00853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Coordonatorul desemnat pentru protecția copilului</w:t>
            </w:r>
          </w:p>
          <w:p w14:paraId="1506BD9B" w14:textId="77777777" w:rsidR="001F4F19" w:rsidRPr="001F4F19" w:rsidRDefault="001F4F19" w:rsidP="0085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Nume, Prenume: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</w:p>
          <w:p w14:paraId="3EA49330" w14:textId="77777777" w:rsidR="001F4F19" w:rsidRPr="001F4F19" w:rsidRDefault="001F4F19" w:rsidP="0085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Telefon de contact: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14:paraId="17C2E5B4" w14:textId="77777777" w:rsidR="001F4F19" w:rsidRPr="00522626" w:rsidRDefault="001F4F19">
      <w:pPr>
        <w:rPr>
          <w:rFonts w:ascii="Times New Roman" w:hAnsi="Times New Roman" w:cs="Times New Roman"/>
          <w:sz w:val="8"/>
          <w:szCs w:val="8"/>
        </w:rPr>
      </w:pPr>
    </w:p>
    <w:p w14:paraId="52752837" w14:textId="51B54B21" w:rsidR="001F4F19" w:rsidRPr="001F4F19" w:rsidRDefault="001F4F19" w:rsidP="00522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F19">
        <w:rPr>
          <w:rFonts w:ascii="Times New Roman" w:hAnsi="Times New Roman" w:cs="Times New Roman"/>
          <w:b/>
          <w:sz w:val="28"/>
          <w:szCs w:val="28"/>
        </w:rPr>
        <w:t>Persoan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1F4F19">
        <w:rPr>
          <w:rFonts w:ascii="Times New Roman" w:hAnsi="Times New Roman" w:cs="Times New Roman"/>
          <w:b/>
          <w:sz w:val="28"/>
          <w:szCs w:val="28"/>
        </w:rPr>
        <w:t xml:space="preserve"> de contact la nivel </w:t>
      </w:r>
      <w:r>
        <w:rPr>
          <w:rFonts w:ascii="Times New Roman" w:hAnsi="Times New Roman" w:cs="Times New Roman"/>
          <w:b/>
          <w:sz w:val="28"/>
          <w:szCs w:val="28"/>
        </w:rPr>
        <w:t>local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3"/>
      </w:tblGrid>
      <w:tr w:rsidR="001F4F19" w:rsidRPr="001F4F19" w14:paraId="2333F7B8" w14:textId="77777777" w:rsidTr="00F46590">
        <w:trPr>
          <w:trHeight w:val="1823"/>
        </w:trPr>
        <w:tc>
          <w:tcPr>
            <w:tcW w:w="9143" w:type="dxa"/>
          </w:tcPr>
          <w:p w14:paraId="60AD3261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Referirea la servicii</w:t>
            </w:r>
          </w:p>
          <w:p w14:paraId="506B1F56" w14:textId="77777777" w:rsidR="001F4F19" w:rsidRDefault="001F4F19" w:rsidP="001F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 xml:space="preserve">Când instituția educațională are suspiciuni referitor la un </w:t>
            </w: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pericol iminent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 xml:space="preserve"> pentru viața sau sănătatea copilului, apelează Autoritățile tutelare locale la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2F02E48C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</w:t>
            </w:r>
          </w:p>
          <w:p w14:paraId="7DA84C42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</w:t>
            </w:r>
          </w:p>
          <w:p w14:paraId="77A99CC7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</w:t>
            </w:r>
          </w:p>
          <w:p w14:paraId="1F915E8A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</w:t>
            </w:r>
          </w:p>
          <w:p w14:paraId="2AEADE0C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EFED3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Pentru referiri </w:t>
            </w:r>
            <w:r w:rsidRPr="001F4F19">
              <w:rPr>
                <w:rFonts w:ascii="Times New Roman" w:hAnsi="Times New Roman" w:cs="Times New Roman"/>
                <w:b/>
                <w:sz w:val="28"/>
                <w:szCs w:val="28"/>
              </w:rPr>
              <w:t>URGENTE:</w:t>
            </w:r>
          </w:p>
          <w:p w14:paraId="01429C15" w14:textId="09404805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Asistentul social comunitar:_________________________________________</w:t>
            </w:r>
          </w:p>
          <w:p w14:paraId="0217ADCE" w14:textId="77777777" w:rsid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BA53B" w14:textId="2D9F7C89" w:rsidR="001F4F19" w:rsidRPr="001F4F19" w:rsidRDefault="001F4F19" w:rsidP="001F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Direcția generală pentru protecția drepturilor copilului____________________</w:t>
            </w:r>
            <w:r w:rsidRPr="001F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5A2F4F" w14:textId="770B8388" w:rsidR="001F4F19" w:rsidRPr="00C950ED" w:rsidRDefault="001F4F19" w:rsidP="00F4659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FC1F068" w14:textId="1D65D4CC" w:rsidR="001F4F19" w:rsidRDefault="001F4F19" w:rsidP="00F4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ED">
              <w:rPr>
                <w:rFonts w:ascii="Times New Roman" w:hAnsi="Times New Roman" w:cs="Times New Roman"/>
                <w:sz w:val="28"/>
                <w:szCs w:val="28"/>
              </w:rPr>
              <w:t>Inspectoratul de poliție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:___________________________________________</w:t>
            </w:r>
            <w:r w:rsidR="00C950ED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14:paraId="299038F7" w14:textId="77777777" w:rsidR="00C950ED" w:rsidRPr="00C950ED" w:rsidRDefault="00C950ED" w:rsidP="00F4659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13E8054" w14:textId="66A165E8" w:rsidR="00C950ED" w:rsidRDefault="00C950ED" w:rsidP="00F4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ED">
              <w:rPr>
                <w:rFonts w:ascii="Times New Roman" w:hAnsi="Times New Roman" w:cs="Times New Roman"/>
                <w:sz w:val="28"/>
                <w:szCs w:val="28"/>
              </w:rPr>
              <w:t>Serviciul de asistență medicală de urgență: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58CF6047" w14:textId="26AD6C52" w:rsidR="00C950ED" w:rsidRPr="00C950ED" w:rsidRDefault="00C950ED" w:rsidP="00F4659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41E67C" w14:textId="17CBBCEB" w:rsidR="001F4F19" w:rsidRPr="001F4F19" w:rsidRDefault="00C950ED" w:rsidP="00C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Inspectoratul de stat al muncii: ______________________________________</w:t>
            </w:r>
          </w:p>
        </w:tc>
      </w:tr>
    </w:tbl>
    <w:p w14:paraId="48247AF0" w14:textId="77777777" w:rsidR="001F4F19" w:rsidRPr="001F4F19" w:rsidRDefault="001F4F19">
      <w:pPr>
        <w:rPr>
          <w:rFonts w:ascii="Times New Roman" w:hAnsi="Times New Roman" w:cs="Times New Roman"/>
          <w:sz w:val="28"/>
          <w:szCs w:val="28"/>
        </w:rPr>
      </w:pPr>
    </w:p>
    <w:sectPr w:rsidR="001F4F19" w:rsidRPr="001F4F19" w:rsidSect="0051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7"/>
    <w:rsid w:val="001A139C"/>
    <w:rsid w:val="001C3E97"/>
    <w:rsid w:val="001F4F19"/>
    <w:rsid w:val="00517331"/>
    <w:rsid w:val="00522626"/>
    <w:rsid w:val="00822143"/>
    <w:rsid w:val="00A6654B"/>
    <w:rsid w:val="00C950ED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2023-12-01T15:51:00Z</dcterms:created>
  <dcterms:modified xsi:type="dcterms:W3CDTF">2023-12-05T09:50:00Z</dcterms:modified>
</cp:coreProperties>
</file>