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D1" w:rsidRPr="00901550" w:rsidRDefault="00D82DCC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Evidența copiilor cu statut adoptabil</w:t>
      </w:r>
      <w:r w:rsidR="00E455D1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</w:p>
    <w:p w:rsidR="00D82DCC" w:rsidRPr="00901550" w:rsidRDefault="00E455D1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din cadrul Direcției generale pentru protecția drepturilor copilului</w:t>
      </w:r>
      <w:r w:rsidR="00D82DCC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:</w:t>
      </w:r>
    </w:p>
    <w:p w:rsidR="00E07853" w:rsidRPr="00901550" w:rsidRDefault="003721FA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01.02.2025 </w:t>
      </w:r>
      <w:r w:rsidR="0026673B">
        <w:rPr>
          <w:rFonts w:ascii="Times New Roman" w:eastAsia="Calibri" w:hAnsi="Times New Roman" w:cs="Times New Roman"/>
          <w:b/>
          <w:sz w:val="20"/>
          <w:szCs w:val="20"/>
          <w:lang w:val="ro-RO"/>
        </w:rPr>
        <w:t>în așteptare</w:t>
      </w:r>
      <w:r w:rsidR="00E77ED9">
        <w:rPr>
          <w:rFonts w:ascii="Times New Roman" w:eastAsia="Calibri" w:hAnsi="Times New Roman" w:cs="Times New Roman"/>
          <w:b/>
          <w:sz w:val="20"/>
          <w:szCs w:val="20"/>
          <w:lang w:val="ro-RO"/>
        </w:rPr>
        <w:t>a potențialilor adoptatori</w:t>
      </w:r>
    </w:p>
    <w:p w:rsidR="00497693" w:rsidRPr="00901550" w:rsidRDefault="00D30E07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Cupluri de frați</w:t>
      </w:r>
      <w:r w:rsidR="00497693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cu statut adoptabil:</w:t>
      </w:r>
    </w:p>
    <w:tbl>
      <w:tblPr>
        <w:tblStyle w:val="Tabelgril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7371"/>
      </w:tblGrid>
      <w:tr w:rsidR="00497693" w:rsidRPr="0026673B" w:rsidTr="00041794">
        <w:tc>
          <w:tcPr>
            <w:tcW w:w="567" w:type="dxa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269" w:type="dxa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cupluri</w:t>
            </w:r>
          </w:p>
        </w:tc>
        <w:tc>
          <w:tcPr>
            <w:tcW w:w="7371" w:type="dxa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proofErr w:type="spellStart"/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naşterii</w:t>
            </w:r>
            <w:proofErr w:type="spellEnd"/>
          </w:p>
        </w:tc>
      </w:tr>
      <w:tr w:rsidR="00041794" w:rsidRPr="0026673B" w:rsidTr="00041794">
        <w:tc>
          <w:tcPr>
            <w:tcW w:w="567" w:type="dxa"/>
          </w:tcPr>
          <w:p w:rsidR="00041794" w:rsidRPr="00041794" w:rsidRDefault="00041794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041794" w:rsidRDefault="00041794" w:rsidP="0004179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 câte 4 copii</w:t>
            </w:r>
          </w:p>
          <w:p w:rsidR="00041794" w:rsidRPr="00041794" w:rsidRDefault="00041794" w:rsidP="0004179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(4 copii)</w:t>
            </w:r>
          </w:p>
        </w:tc>
        <w:tc>
          <w:tcPr>
            <w:tcW w:w="7371" w:type="dxa"/>
          </w:tcPr>
          <w:p w:rsidR="00041794" w:rsidRPr="00041794" w:rsidRDefault="00041794" w:rsidP="00041794">
            <w:pPr>
              <w:numPr>
                <w:ilvl w:val="0"/>
                <w:numId w:val="2"/>
              </w:numPr>
              <w:ind w:left="298" w:hanging="29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2017),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2019,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2021)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(2023).</w:t>
            </w:r>
          </w:p>
        </w:tc>
      </w:tr>
      <w:tr w:rsidR="00497693" w:rsidRPr="0026673B" w:rsidTr="00041794">
        <w:tc>
          <w:tcPr>
            <w:tcW w:w="567" w:type="dxa"/>
          </w:tcPr>
          <w:p w:rsidR="00497693" w:rsidRPr="00041794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D30E07" w:rsidRPr="0026673B" w:rsidRDefault="00483CF7" w:rsidP="00497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</w:t>
            </w:r>
            <w:r w:rsidR="006839A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câte 3</w:t>
            </w:r>
            <w:r w:rsidR="00D30E0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</w:t>
            </w:r>
          </w:p>
          <w:p w:rsidR="00D82DCC" w:rsidRPr="0026673B" w:rsidRDefault="00483CF7" w:rsidP="00FE612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(18</w:t>
            </w:r>
            <w:r w:rsidR="00E169BA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copii)</w:t>
            </w:r>
          </w:p>
        </w:tc>
        <w:tc>
          <w:tcPr>
            <w:tcW w:w="7371" w:type="dxa"/>
          </w:tcPr>
          <w:p w:rsidR="009D2CE1" w:rsidRPr="00041794" w:rsidRDefault="000B5520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="00C76EF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="00D82DCC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2008),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2011)</w:t>
            </w:r>
            <w:r w:rsidR="009D2CE1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E84FE9" w:rsidRPr="00041794" w:rsidRDefault="00E84FE9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2007)-copil cu nevoi speciale,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2009),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2010)</w:t>
            </w:r>
            <w:r w:rsidR="000651CD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copil cu nevoi speciale.</w:t>
            </w:r>
          </w:p>
          <w:p w:rsidR="00041794" w:rsidRPr="00041794" w:rsidRDefault="009D2CE1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2011),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2012),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2012) – 3 copii cu nevoi speciale</w:t>
            </w:r>
            <w:r w:rsidR="00E07853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041794" w:rsidRPr="00041794" w:rsidRDefault="00C55110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2006),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2016), </w:t>
            </w:r>
            <w:proofErr w:type="spellStart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2017)</w:t>
            </w:r>
            <w:r w:rsidR="00A552FA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041794" w:rsidRPr="00041794" w:rsidRDefault="00A41D54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2008),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2010),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2016</w:t>
            </w:r>
            <w:r w:rsidR="00A552FA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);</w:t>
            </w:r>
          </w:p>
          <w:p w:rsidR="00041794" w:rsidRPr="00041794" w:rsidRDefault="00886E94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2009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2011), 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2011); </w:t>
            </w:r>
          </w:p>
          <w:p w:rsidR="00D82DCC" w:rsidRPr="00041794" w:rsidRDefault="00E81C82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2015),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(2017),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2018)</w:t>
            </w:r>
            <w:r w:rsid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497693" w:rsidRPr="00901550" w:rsidTr="00041794">
        <w:trPr>
          <w:trHeight w:val="1573"/>
        </w:trPr>
        <w:tc>
          <w:tcPr>
            <w:tcW w:w="567" w:type="dxa"/>
            <w:tcBorders>
              <w:bottom w:val="single" w:sz="4" w:space="0" w:color="auto"/>
            </w:tcBorders>
          </w:tcPr>
          <w:p w:rsidR="00497693" w:rsidRPr="00041794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30E07" w:rsidRPr="0026673B" w:rsidRDefault="004010C4" w:rsidP="00D30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8</w:t>
            </w:r>
            <w:r w:rsidR="00D30E0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câte 2 copii</w:t>
            </w:r>
          </w:p>
          <w:p w:rsidR="00E169BA" w:rsidRPr="0026673B" w:rsidRDefault="00BD7E8D" w:rsidP="00D30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(16</w:t>
            </w:r>
            <w:r w:rsidR="00E169BA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97693" w:rsidRPr="0026673B" w:rsidRDefault="000B5520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</w:t>
            </w:r>
            <w:proofErr w:type="spellStart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2009);</w:t>
            </w:r>
          </w:p>
          <w:p w:rsidR="00497693" w:rsidRPr="0026673B" w:rsidRDefault="00497693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2012);</w:t>
            </w:r>
          </w:p>
          <w:p w:rsidR="009D2CE1" w:rsidRPr="0026673B" w:rsidRDefault="00E169BA" w:rsidP="005917E2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0B5520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2007),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</w:t>
            </w:r>
            <w:r w:rsidR="00D82DCC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11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);</w:t>
            </w:r>
          </w:p>
          <w:p w:rsidR="00E169BA" w:rsidRPr="0026673B" w:rsidRDefault="009D2CE1" w:rsidP="00F057B8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</w:t>
            </w:r>
            <w:r w:rsidR="008C3A61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6403F2" w:rsidRPr="0026673B" w:rsidRDefault="00C55110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2009)</w:t>
            </w:r>
            <w:r w:rsidR="006403F2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326686" w:rsidRPr="0026673B" w:rsidRDefault="006403F2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2011),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2014)</w:t>
            </w:r>
            <w:r w:rsidR="00326686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4F775A" w:rsidRDefault="00A552FA" w:rsidP="00E84FE9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2010) </w:t>
            </w:r>
            <w:r w:rsidR="00F03B4C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cu nevoi speciale,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7E7E76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7E7E76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2014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  <w:r w:rsidR="004F775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8C3A61" w:rsidRPr="00E84FE9" w:rsidRDefault="00041794" w:rsidP="00250E71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2017)</w:t>
            </w:r>
            <w:r w:rsidR="00E84F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</w:tbl>
    <w:p w:rsidR="002339F4" w:rsidRPr="00901550" w:rsidRDefault="002339F4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497693" w:rsidRPr="00901550" w:rsidRDefault="00497693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Copiii cu statut adoptabil (1 copil):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497693" w:rsidRPr="00901550" w:rsidTr="009A49B4">
        <w:trPr>
          <w:trHeight w:val="493"/>
        </w:trPr>
        <w:tc>
          <w:tcPr>
            <w:tcW w:w="567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269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r w:rsidR="00C24C4A"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nașterii</w:t>
            </w:r>
          </w:p>
        </w:tc>
        <w:tc>
          <w:tcPr>
            <w:tcW w:w="1417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r w:rsidR="00C24C4A"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nașterii</w:t>
            </w:r>
          </w:p>
        </w:tc>
      </w:tr>
      <w:tr w:rsidR="00BD7E8D" w:rsidRPr="00901550" w:rsidTr="009A49B4">
        <w:tc>
          <w:tcPr>
            <w:tcW w:w="567" w:type="dxa"/>
          </w:tcPr>
          <w:p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269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</w:t>
            </w:r>
          </w:p>
        </w:tc>
        <w:tc>
          <w:tcPr>
            <w:tcW w:w="141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2008)</w:t>
            </w:r>
          </w:p>
        </w:tc>
      </w:tr>
      <w:tr w:rsidR="00BD7E8D" w:rsidRPr="00901550" w:rsidTr="009A49B4">
        <w:tc>
          <w:tcPr>
            <w:tcW w:w="567" w:type="dxa"/>
          </w:tcPr>
          <w:p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269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2008)</w:t>
            </w:r>
          </w:p>
        </w:tc>
        <w:tc>
          <w:tcPr>
            <w:tcW w:w="141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2012</w:t>
            </w:r>
            <w:r w:rsidR="00BD7E8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</w:p>
        </w:tc>
      </w:tr>
      <w:tr w:rsidR="00BD7E8D" w:rsidRPr="00901550" w:rsidTr="009A49B4">
        <w:tc>
          <w:tcPr>
            <w:tcW w:w="567" w:type="dxa"/>
          </w:tcPr>
          <w:p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269" w:type="dxa"/>
          </w:tcPr>
          <w:p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2009)</w:t>
            </w:r>
          </w:p>
        </w:tc>
        <w:tc>
          <w:tcPr>
            <w:tcW w:w="1417" w:type="dxa"/>
          </w:tcPr>
          <w:p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2013)</w:t>
            </w:r>
          </w:p>
        </w:tc>
      </w:tr>
      <w:tr w:rsidR="00BD7E8D" w:rsidRPr="00901550" w:rsidTr="009A49B4">
        <w:tc>
          <w:tcPr>
            <w:tcW w:w="567" w:type="dxa"/>
          </w:tcPr>
          <w:p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269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2011)</w:t>
            </w:r>
          </w:p>
        </w:tc>
        <w:tc>
          <w:tcPr>
            <w:tcW w:w="1417" w:type="dxa"/>
          </w:tcPr>
          <w:p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850274" w:rsidRPr="00901550" w:rsidTr="009A49B4">
        <w:tc>
          <w:tcPr>
            <w:tcW w:w="567" w:type="dxa"/>
          </w:tcPr>
          <w:p w:rsidR="00850274" w:rsidRDefault="00850274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269" w:type="dxa"/>
          </w:tcPr>
          <w:p w:rsidR="00850274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850274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2014)</w:t>
            </w:r>
          </w:p>
        </w:tc>
        <w:tc>
          <w:tcPr>
            <w:tcW w:w="1417" w:type="dxa"/>
          </w:tcPr>
          <w:p w:rsidR="00850274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53" w:type="dxa"/>
          </w:tcPr>
          <w:p w:rsidR="00850274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2339F4" w:rsidRPr="00901550" w:rsidRDefault="002339F4">
      <w:pPr>
        <w:rPr>
          <w:sz w:val="20"/>
          <w:szCs w:val="20"/>
          <w:highlight w:val="yellow"/>
        </w:rPr>
      </w:pPr>
    </w:p>
    <w:p w:rsidR="00497693" w:rsidRPr="00901550" w:rsidRDefault="00497693" w:rsidP="00497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Copiii cu nevoi speciale cu statut adoptabil: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9A49B4" w:rsidRPr="0026673B" w:rsidTr="005D69FC">
        <w:tc>
          <w:tcPr>
            <w:tcW w:w="567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  <w:tc>
          <w:tcPr>
            <w:tcW w:w="1417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</w:tr>
      <w:tr w:rsidR="0011734E" w:rsidRPr="0026673B" w:rsidTr="005D69FC">
        <w:trPr>
          <w:trHeight w:val="249"/>
        </w:trPr>
        <w:tc>
          <w:tcPr>
            <w:tcW w:w="567" w:type="dxa"/>
          </w:tcPr>
          <w:p w:rsidR="0011734E" w:rsidRPr="009A49B4" w:rsidRDefault="0011734E" w:rsidP="0011734E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11734E" w:rsidRPr="0026673B" w:rsidRDefault="00F0468F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2977" w:type="dxa"/>
          </w:tcPr>
          <w:p w:rsidR="0011734E" w:rsidRPr="0026673B" w:rsidRDefault="0011734E" w:rsidP="001173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</w:t>
            </w:r>
          </w:p>
        </w:tc>
        <w:tc>
          <w:tcPr>
            <w:tcW w:w="1417" w:type="dxa"/>
          </w:tcPr>
          <w:p w:rsidR="0011734E" w:rsidRPr="0026673B" w:rsidRDefault="0011734E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11734E" w:rsidRPr="0026673B" w:rsidRDefault="0011734E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fem. (a.n.2007) </w:t>
            </w:r>
          </w:p>
        </w:tc>
      </w:tr>
      <w:tr w:rsidR="0011734E" w:rsidRPr="0026673B" w:rsidTr="005D69FC">
        <w:trPr>
          <w:trHeight w:val="249"/>
        </w:trPr>
        <w:tc>
          <w:tcPr>
            <w:tcW w:w="567" w:type="dxa"/>
          </w:tcPr>
          <w:p w:rsidR="0011734E" w:rsidRPr="009A49B4" w:rsidRDefault="0011734E" w:rsidP="0011734E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11734E" w:rsidRPr="0026673B" w:rsidRDefault="0011734E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11734E" w:rsidRPr="0026673B" w:rsidRDefault="0011734E" w:rsidP="001173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2008)</w:t>
            </w:r>
          </w:p>
        </w:tc>
        <w:tc>
          <w:tcPr>
            <w:tcW w:w="1417" w:type="dxa"/>
          </w:tcPr>
          <w:p w:rsidR="0011734E" w:rsidRPr="0026673B" w:rsidRDefault="0011734E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11734E" w:rsidRPr="0026673B" w:rsidRDefault="0011734E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2008)</w:t>
            </w:r>
          </w:p>
        </w:tc>
      </w:tr>
      <w:tr w:rsidR="00F0468F" w:rsidRPr="0026673B" w:rsidTr="005D69FC">
        <w:trPr>
          <w:trHeight w:val="249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2010)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2009) </w:t>
            </w:r>
          </w:p>
        </w:tc>
      </w:tr>
      <w:tr w:rsidR="00F0468F" w:rsidRPr="0026673B" w:rsidTr="005D69FC">
        <w:trPr>
          <w:trHeight w:val="284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2012)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2010)</w:t>
            </w:r>
          </w:p>
        </w:tc>
      </w:tr>
      <w:tr w:rsidR="00F0468F" w:rsidRPr="0026673B" w:rsidTr="005D69FC">
        <w:trPr>
          <w:trHeight w:val="284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2014)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2013)</w:t>
            </w:r>
          </w:p>
        </w:tc>
      </w:tr>
      <w:tr w:rsidR="00F0468F" w:rsidRPr="0026673B" w:rsidTr="005D69FC">
        <w:trPr>
          <w:trHeight w:val="284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 xml:space="preserve">(a.n.2016) 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2017)</w:t>
            </w:r>
          </w:p>
        </w:tc>
      </w:tr>
      <w:tr w:rsidR="00F0468F" w:rsidRPr="0026673B" w:rsidTr="005D69FC">
        <w:trPr>
          <w:trHeight w:val="203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2018) 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F0468F" w:rsidRPr="0026673B" w:rsidTr="005D69FC">
        <w:trPr>
          <w:trHeight w:val="203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2020)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</w:tbl>
    <w:p w:rsidR="00EF084E" w:rsidRPr="00901550" w:rsidRDefault="00EF084E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967312" w:rsidRPr="00F7615D" w:rsidRDefault="00483CF7" w:rsidP="00967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ab/>
      </w:r>
    </w:p>
    <w:p w:rsidR="00844223" w:rsidRPr="00844223" w:rsidRDefault="00483CF7" w:rsidP="00844223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>În proces de adopţie –</w:t>
      </w:r>
      <w:r w:rsidR="00F0468F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 xml:space="preserve"> 8</w:t>
      </w:r>
      <w:r w:rsidR="00844223" w:rsidRPr="00844223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 xml:space="preserve"> copii din ei:</w:t>
      </w:r>
    </w:p>
    <w:p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așteptare de perfectarea documentelor a so</w:t>
      </w:r>
      <w:r w:rsidR="00483CF7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licitanților pentru adopție – </w:t>
      </w:r>
      <w:r w:rsidR="00F0468F">
        <w:rPr>
          <w:rFonts w:ascii="Times New Roman" w:hAnsi="Times New Roman" w:cs="Times New Roman"/>
          <w:bCs/>
          <w:sz w:val="20"/>
          <w:szCs w:val="20"/>
          <w:lang w:val="ro-RO" w:eastAsia="ru-RU"/>
        </w:rPr>
        <w:t>3 copii</w:t>
      </w:r>
      <w:bookmarkStart w:id="0" w:name="_GoBack"/>
      <w:bookmarkEnd w:id="0"/>
    </w:p>
    <w:p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Potriviți național – 0 copii </w:t>
      </w:r>
    </w:p>
    <w:p w:rsidR="00844223" w:rsidRPr="00844223" w:rsidRDefault="006139E1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>Potriviți internațional - 0</w:t>
      </w:r>
      <w:r w:rsidR="00844223"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copil</w:t>
      </w:r>
    </w:p>
    <w:p w:rsidR="00844223" w:rsidRPr="00844223" w:rsidRDefault="00483CF7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MD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Încredințați – 1 copil</w:t>
      </w:r>
    </w:p>
    <w:p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proces de Judecată, adopţie internaţională – 0 copii</w:t>
      </w:r>
    </w:p>
    <w:p w:rsid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proces de Ju</w:t>
      </w:r>
      <w:r w:rsidR="00483CF7">
        <w:rPr>
          <w:rFonts w:ascii="Times New Roman" w:hAnsi="Times New Roman" w:cs="Times New Roman"/>
          <w:bCs/>
          <w:sz w:val="20"/>
          <w:szCs w:val="20"/>
          <w:lang w:val="ro-RO" w:eastAsia="ru-RU"/>
        </w:rPr>
        <w:t>decată, adopţie naţională – 4</w:t>
      </w: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 </w:t>
      </w:r>
    </w:p>
    <w:p w:rsidR="00483CF7" w:rsidRPr="00483CF7" w:rsidRDefault="00483CF7" w:rsidP="00483CF7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Serviciul de tutelă/curatelă – 6 copii</w:t>
      </w:r>
    </w:p>
    <w:p w:rsid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:rsid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:rsidR="00901550" w:rsidRP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:rsidR="00967312" w:rsidRDefault="00805452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 xml:space="preserve">Ex: Irina </w:t>
      </w:r>
      <w:proofErr w:type="spellStart"/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Poplavscaia</w:t>
      </w:r>
      <w:proofErr w:type="spellEnd"/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, Olga Scurtu</w:t>
      </w:r>
      <w:r w:rsidR="00EF084E"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 xml:space="preserve">                    </w:t>
      </w:r>
    </w:p>
    <w:p w:rsidR="00A4500B" w:rsidRPr="0026673B" w:rsidRDefault="00805452" w:rsidP="002667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Tel.: 022 21 26 48/067443356</w:t>
      </w:r>
    </w:p>
    <w:sectPr w:rsidR="00A4500B" w:rsidRPr="0026673B" w:rsidSect="00666F3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0" w:bottom="709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FC" w:rsidRDefault="00EE7EFC" w:rsidP="00497693">
      <w:pPr>
        <w:spacing w:after="0" w:line="240" w:lineRule="auto"/>
      </w:pPr>
      <w:r>
        <w:separator/>
      </w:r>
    </w:p>
  </w:endnote>
  <w:endnote w:type="continuationSeparator" w:id="0">
    <w:p w:rsidR="00EE7EFC" w:rsidRDefault="00EE7EFC" w:rsidP="0049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FB" w:rsidRPr="00C66447" w:rsidRDefault="001A5B85" w:rsidP="001D47FB">
    <w:pPr>
      <w:jc w:val="center"/>
      <w:rPr>
        <w:sz w:val="18"/>
        <w:szCs w:val="18"/>
        <w:lang w:val="ro-RO" w:eastAsia="ru-RU"/>
      </w:rPr>
    </w:pPr>
    <w:r w:rsidRPr="00383E4B">
      <w:rPr>
        <w:rFonts w:ascii="Times New Roman" w:hAnsi="Times New Roman" w:cs="Times New Roman"/>
        <w:color w:val="0033CC"/>
        <w:sz w:val="18"/>
        <w:szCs w:val="18"/>
        <w:u w:val="single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FC" w:rsidRDefault="00EE7EFC" w:rsidP="00497693">
      <w:pPr>
        <w:spacing w:after="0" w:line="240" w:lineRule="auto"/>
      </w:pPr>
      <w:r>
        <w:separator/>
      </w:r>
    </w:p>
  </w:footnote>
  <w:footnote w:type="continuationSeparator" w:id="0">
    <w:p w:rsidR="00EE7EFC" w:rsidRDefault="00EE7EFC" w:rsidP="0049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CF" w:rsidRDefault="00EE7EFC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5F" w:rsidRPr="00602934" w:rsidRDefault="00EE7EFC" w:rsidP="00430D21">
    <w:pPr>
      <w:pStyle w:val="Frspaiere"/>
      <w:rPr>
        <w:rFonts w:ascii="Times New Roman" w:hAnsi="Times New Roman" w:cs="Times New Roman"/>
        <w:lang w:val="ro-RO"/>
      </w:rPr>
    </w:pPr>
    <w:bookmarkStart w:id="1" w:name="_Hlk52956518"/>
    <w:bookmarkStart w:id="2" w:name="_Hlk52956519"/>
    <w:bookmarkStart w:id="3" w:name="_Hlk52956520"/>
    <w:bookmarkStart w:id="4" w:name="_Hlk52956521"/>
  </w:p>
  <w:p w:rsidR="00430D21" w:rsidRPr="00602934" w:rsidRDefault="001A5B85" w:rsidP="00430D21">
    <w:pPr>
      <w:pStyle w:val="Frspaiere"/>
      <w:rPr>
        <w:rFonts w:ascii="Times New Roman" w:hAnsi="Times New Roman" w:cs="Times New Roman"/>
        <w:sz w:val="6"/>
        <w:szCs w:val="6"/>
        <w:lang w:val="ro-RO"/>
      </w:rPr>
    </w:pPr>
    <w:r w:rsidRPr="00602934">
      <w:rPr>
        <w:rFonts w:ascii="Times New Roman" w:hAnsi="Times New Roman" w:cs="Times New Roman"/>
        <w:sz w:val="6"/>
        <w:szCs w:val="6"/>
        <w:lang w:val="ro-RO"/>
      </w:rPr>
      <w:tab/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CF" w:rsidRDefault="00EE7EFC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49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2C"/>
    <w:multiLevelType w:val="hybridMultilevel"/>
    <w:tmpl w:val="F6D04C4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195"/>
    <w:multiLevelType w:val="hybridMultilevel"/>
    <w:tmpl w:val="6FE4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20F"/>
    <w:multiLevelType w:val="hybridMultilevel"/>
    <w:tmpl w:val="3054822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B4B"/>
    <w:multiLevelType w:val="hybridMultilevel"/>
    <w:tmpl w:val="52A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409AC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286A"/>
    <w:multiLevelType w:val="hybridMultilevel"/>
    <w:tmpl w:val="9AECD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6D3B"/>
    <w:multiLevelType w:val="hybridMultilevel"/>
    <w:tmpl w:val="230A7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6022"/>
    <w:multiLevelType w:val="hybridMultilevel"/>
    <w:tmpl w:val="7CF41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FE1DE1"/>
    <w:multiLevelType w:val="hybridMultilevel"/>
    <w:tmpl w:val="AABC8FB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 w15:restartNumberingAfterBreak="0">
    <w:nsid w:val="3AE34EBA"/>
    <w:multiLevelType w:val="hybridMultilevel"/>
    <w:tmpl w:val="DF54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2A8B"/>
    <w:multiLevelType w:val="hybridMultilevel"/>
    <w:tmpl w:val="B9208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38DF"/>
    <w:multiLevelType w:val="hybridMultilevel"/>
    <w:tmpl w:val="E848B808"/>
    <w:lvl w:ilvl="0" w:tplc="1B68CA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7244B3"/>
    <w:multiLevelType w:val="hybridMultilevel"/>
    <w:tmpl w:val="74E629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70B93737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819E3"/>
    <w:multiLevelType w:val="hybridMultilevel"/>
    <w:tmpl w:val="98662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D"/>
    <w:rsid w:val="000021AE"/>
    <w:rsid w:val="0002306B"/>
    <w:rsid w:val="00041794"/>
    <w:rsid w:val="00054323"/>
    <w:rsid w:val="000651CD"/>
    <w:rsid w:val="000B5520"/>
    <w:rsid w:val="000F0773"/>
    <w:rsid w:val="0011734E"/>
    <w:rsid w:val="00117924"/>
    <w:rsid w:val="00117D3F"/>
    <w:rsid w:val="00152B58"/>
    <w:rsid w:val="00161C99"/>
    <w:rsid w:val="00170EBC"/>
    <w:rsid w:val="00172519"/>
    <w:rsid w:val="00192420"/>
    <w:rsid w:val="001A5B85"/>
    <w:rsid w:val="001B611B"/>
    <w:rsid w:val="001D7D3B"/>
    <w:rsid w:val="001E454A"/>
    <w:rsid w:val="001F0B32"/>
    <w:rsid w:val="002016AD"/>
    <w:rsid w:val="00205806"/>
    <w:rsid w:val="0022074A"/>
    <w:rsid w:val="002339F4"/>
    <w:rsid w:val="002369D0"/>
    <w:rsid w:val="00243B9C"/>
    <w:rsid w:val="00250E71"/>
    <w:rsid w:val="00255277"/>
    <w:rsid w:val="0026673B"/>
    <w:rsid w:val="00274990"/>
    <w:rsid w:val="002C31CB"/>
    <w:rsid w:val="002C4437"/>
    <w:rsid w:val="002C7B60"/>
    <w:rsid w:val="002D0755"/>
    <w:rsid w:val="003014D1"/>
    <w:rsid w:val="00301B0D"/>
    <w:rsid w:val="00326686"/>
    <w:rsid w:val="00345541"/>
    <w:rsid w:val="0036673A"/>
    <w:rsid w:val="003721FA"/>
    <w:rsid w:val="003C38E0"/>
    <w:rsid w:val="003E2816"/>
    <w:rsid w:val="004010C4"/>
    <w:rsid w:val="004032C3"/>
    <w:rsid w:val="00483CF7"/>
    <w:rsid w:val="00496C49"/>
    <w:rsid w:val="00497693"/>
    <w:rsid w:val="004A765F"/>
    <w:rsid w:val="004E1239"/>
    <w:rsid w:val="004F7462"/>
    <w:rsid w:val="004F775A"/>
    <w:rsid w:val="005243FC"/>
    <w:rsid w:val="00534792"/>
    <w:rsid w:val="00544747"/>
    <w:rsid w:val="005503E4"/>
    <w:rsid w:val="00555082"/>
    <w:rsid w:val="00582D1E"/>
    <w:rsid w:val="005917E2"/>
    <w:rsid w:val="005D4DBC"/>
    <w:rsid w:val="005D69FC"/>
    <w:rsid w:val="005E780E"/>
    <w:rsid w:val="006139E1"/>
    <w:rsid w:val="00626007"/>
    <w:rsid w:val="006403F2"/>
    <w:rsid w:val="00666F38"/>
    <w:rsid w:val="006839A7"/>
    <w:rsid w:val="006B63CB"/>
    <w:rsid w:val="006C2E18"/>
    <w:rsid w:val="00703918"/>
    <w:rsid w:val="00720F49"/>
    <w:rsid w:val="00737487"/>
    <w:rsid w:val="007459F7"/>
    <w:rsid w:val="007B2CEB"/>
    <w:rsid w:val="007E7E76"/>
    <w:rsid w:val="00805452"/>
    <w:rsid w:val="0082718A"/>
    <w:rsid w:val="0084179F"/>
    <w:rsid w:val="00843D91"/>
    <w:rsid w:val="00844223"/>
    <w:rsid w:val="00850274"/>
    <w:rsid w:val="00885A09"/>
    <w:rsid w:val="00885D89"/>
    <w:rsid w:val="00886E94"/>
    <w:rsid w:val="008C0348"/>
    <w:rsid w:val="008C3A61"/>
    <w:rsid w:val="00901550"/>
    <w:rsid w:val="00942C76"/>
    <w:rsid w:val="00962941"/>
    <w:rsid w:val="00967312"/>
    <w:rsid w:val="00970081"/>
    <w:rsid w:val="009815E6"/>
    <w:rsid w:val="009A49B4"/>
    <w:rsid w:val="009A59FD"/>
    <w:rsid w:val="009B794F"/>
    <w:rsid w:val="009C46B7"/>
    <w:rsid w:val="009D2CE1"/>
    <w:rsid w:val="009E1269"/>
    <w:rsid w:val="00A124EE"/>
    <w:rsid w:val="00A41D54"/>
    <w:rsid w:val="00A4500B"/>
    <w:rsid w:val="00A529A0"/>
    <w:rsid w:val="00A552FA"/>
    <w:rsid w:val="00A77816"/>
    <w:rsid w:val="00A978BD"/>
    <w:rsid w:val="00AA2FAD"/>
    <w:rsid w:val="00AF1F06"/>
    <w:rsid w:val="00AF30D2"/>
    <w:rsid w:val="00B22767"/>
    <w:rsid w:val="00B27C0C"/>
    <w:rsid w:val="00B87615"/>
    <w:rsid w:val="00B93EE0"/>
    <w:rsid w:val="00BA2F60"/>
    <w:rsid w:val="00BA6BCC"/>
    <w:rsid w:val="00BB12A5"/>
    <w:rsid w:val="00BC6100"/>
    <w:rsid w:val="00BD6D7F"/>
    <w:rsid w:val="00BD7E8D"/>
    <w:rsid w:val="00BE00AB"/>
    <w:rsid w:val="00BE5F7C"/>
    <w:rsid w:val="00BF3924"/>
    <w:rsid w:val="00C24C4A"/>
    <w:rsid w:val="00C44A61"/>
    <w:rsid w:val="00C55110"/>
    <w:rsid w:val="00C72C75"/>
    <w:rsid w:val="00C76EF0"/>
    <w:rsid w:val="00CA68E7"/>
    <w:rsid w:val="00CD2C02"/>
    <w:rsid w:val="00CE4BED"/>
    <w:rsid w:val="00D10423"/>
    <w:rsid w:val="00D23B6C"/>
    <w:rsid w:val="00D30700"/>
    <w:rsid w:val="00D30E07"/>
    <w:rsid w:val="00D322F0"/>
    <w:rsid w:val="00D33517"/>
    <w:rsid w:val="00D46611"/>
    <w:rsid w:val="00D56051"/>
    <w:rsid w:val="00D66200"/>
    <w:rsid w:val="00D73B34"/>
    <w:rsid w:val="00D82DCC"/>
    <w:rsid w:val="00DC4EE8"/>
    <w:rsid w:val="00E054C7"/>
    <w:rsid w:val="00E07853"/>
    <w:rsid w:val="00E169BA"/>
    <w:rsid w:val="00E455D1"/>
    <w:rsid w:val="00E74D50"/>
    <w:rsid w:val="00E776E2"/>
    <w:rsid w:val="00E77ED9"/>
    <w:rsid w:val="00E81C82"/>
    <w:rsid w:val="00E84FE9"/>
    <w:rsid w:val="00E85052"/>
    <w:rsid w:val="00E87A37"/>
    <w:rsid w:val="00E97AF9"/>
    <w:rsid w:val="00EC6E84"/>
    <w:rsid w:val="00ED06D6"/>
    <w:rsid w:val="00EE7EFC"/>
    <w:rsid w:val="00EF084E"/>
    <w:rsid w:val="00EF0861"/>
    <w:rsid w:val="00EF746B"/>
    <w:rsid w:val="00F03B4C"/>
    <w:rsid w:val="00F0468F"/>
    <w:rsid w:val="00F057B8"/>
    <w:rsid w:val="00F05DCE"/>
    <w:rsid w:val="00F06599"/>
    <w:rsid w:val="00F159B5"/>
    <w:rsid w:val="00F503A7"/>
    <w:rsid w:val="00F70E12"/>
    <w:rsid w:val="00F9751B"/>
    <w:rsid w:val="00FA6D3A"/>
    <w:rsid w:val="00FB6B10"/>
    <w:rsid w:val="00FD10C7"/>
    <w:rsid w:val="00FE3332"/>
    <w:rsid w:val="00FE612C"/>
    <w:rsid w:val="00FF457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D5AC9CD"/>
  <w15:chartTrackingRefBased/>
  <w15:docId w15:val="{0A97048E-C063-4B4B-A121-5410DC5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50"/>
  </w:style>
  <w:style w:type="paragraph" w:styleId="Titlu1">
    <w:name w:val="heading 1"/>
    <w:basedOn w:val="Normal"/>
    <w:next w:val="Normal"/>
    <w:link w:val="Titlu1Caracter"/>
    <w:uiPriority w:val="9"/>
    <w:qFormat/>
    <w:rsid w:val="00497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7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7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7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97693"/>
  </w:style>
  <w:style w:type="table" w:styleId="Tabelgril">
    <w:name w:val="Table Grid"/>
    <w:basedOn w:val="TabelNorma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97693"/>
    <w:pPr>
      <w:spacing w:after="0" w:line="240" w:lineRule="auto"/>
    </w:pPr>
    <w:rPr>
      <w:lang w:val="ru-RU"/>
    </w:rPr>
  </w:style>
  <w:style w:type="character" w:styleId="Hyperlink">
    <w:name w:val="Hyperlink"/>
    <w:uiPriority w:val="99"/>
    <w:unhideWhenUsed/>
    <w:rsid w:val="00497693"/>
    <w:rPr>
      <w:color w:val="0000FF"/>
      <w:u w:val="single"/>
    </w:rPr>
  </w:style>
  <w:style w:type="table" w:customStyle="1" w:styleId="1">
    <w:name w:val="Сетка таблицы1"/>
    <w:basedOn w:val="TabelNormal"/>
    <w:next w:val="Tabelgri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97693"/>
  </w:style>
  <w:style w:type="paragraph" w:styleId="TextnBalon">
    <w:name w:val="Balloon Text"/>
    <w:basedOn w:val="Normal"/>
    <w:link w:val="TextnBalonCaracter"/>
    <w:uiPriority w:val="99"/>
    <w:semiHidden/>
    <w:unhideWhenUsed/>
    <w:rsid w:val="002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39F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1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775E-19F5-492D-ADD9-F085FB64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2025-01-31T11:57:00Z</cp:lastPrinted>
  <dcterms:created xsi:type="dcterms:W3CDTF">2021-10-13T11:03:00Z</dcterms:created>
  <dcterms:modified xsi:type="dcterms:W3CDTF">2025-01-31T12:24:00Z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1ad7fc8733ee6cc707e97c57d11f96b3b9eb765d361c8c91ae87bebc27dfc3a3</vt:lpwstr>
  </property>
</Properties>
</file>