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0F420" w14:textId="77777777" w:rsidR="0058273A" w:rsidRPr="0058273A" w:rsidRDefault="0058273A" w:rsidP="0058273A">
      <w:pPr>
        <w:tabs>
          <w:tab w:val="left" w:pos="2271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Toc126076565"/>
    </w:p>
    <w:p w14:paraId="324809F4" w14:textId="0DC91596" w:rsidR="00DF571C" w:rsidRPr="00F5714E" w:rsidRDefault="00DF571C" w:rsidP="00F5714E">
      <w:pPr>
        <w:pStyle w:val="Titlu1"/>
        <w:rPr>
          <w:sz w:val="28"/>
          <w:szCs w:val="28"/>
        </w:rPr>
      </w:pPr>
      <w:r w:rsidRPr="00F5714E">
        <w:rPr>
          <w:sz w:val="28"/>
          <w:szCs w:val="28"/>
        </w:rPr>
        <w:t>XX. ACTIVITATEA</w:t>
      </w:r>
      <w:r w:rsidR="00551EA3" w:rsidRPr="00F5714E">
        <w:rPr>
          <w:sz w:val="28"/>
          <w:szCs w:val="28"/>
        </w:rPr>
        <w:t xml:space="preserve"> SERVICIILOR FAMILIALE PENTRU PERIOADA </w:t>
      </w:r>
      <w:r w:rsidR="0058273A">
        <w:rPr>
          <w:sz w:val="28"/>
          <w:szCs w:val="28"/>
        </w:rPr>
        <w:t>01.01.2025 – 30.06.2025</w:t>
      </w:r>
    </w:p>
    <w:p w14:paraId="10B29628" w14:textId="77777777" w:rsidR="00EB2761" w:rsidRPr="00F5714E" w:rsidRDefault="00B655D1" w:rsidP="00EB2761">
      <w:pPr>
        <w:jc w:val="center"/>
        <w:rPr>
          <w:rFonts w:ascii="Times New Roman" w:hAnsi="Times New Roman" w:cs="Times New Roman"/>
          <w:b/>
          <w:sz w:val="28"/>
          <w:szCs w:val="28"/>
          <w:lang w:val="it-IT" w:eastAsia="ru-RU"/>
        </w:rPr>
      </w:pPr>
      <w:r w:rsidRPr="00F5714E">
        <w:rPr>
          <w:rFonts w:ascii="Times New Roman" w:hAnsi="Times New Roman" w:cs="Times New Roman"/>
          <w:b/>
          <w:sz w:val="28"/>
          <w:szCs w:val="28"/>
          <w:lang w:val="it-IT" w:eastAsia="ru-RU"/>
        </w:rPr>
        <w:t xml:space="preserve">1. </w:t>
      </w:r>
      <w:r w:rsidR="00E31650" w:rsidRPr="00F5714E">
        <w:rPr>
          <w:rFonts w:ascii="Times New Roman" w:hAnsi="Times New Roman" w:cs="Times New Roman"/>
          <w:b/>
          <w:sz w:val="28"/>
          <w:szCs w:val="28"/>
          <w:lang w:val="it-IT" w:eastAsia="ru-RU"/>
        </w:rPr>
        <w:t>ACTIVITATEA SERVICIULUI DE TUTELĂ/CURATELĂ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13"/>
        <w:gridCol w:w="2189"/>
        <w:gridCol w:w="2560"/>
        <w:gridCol w:w="2528"/>
        <w:gridCol w:w="1965"/>
        <w:gridCol w:w="2353"/>
        <w:gridCol w:w="2274"/>
      </w:tblGrid>
      <w:tr w:rsidR="00E31650" w:rsidRPr="00E31650" w14:paraId="142826FB" w14:textId="77777777" w:rsidTr="00F5714E">
        <w:trPr>
          <w:trHeight w:val="1295"/>
        </w:trPr>
        <w:tc>
          <w:tcPr>
            <w:tcW w:w="613" w:type="dxa"/>
          </w:tcPr>
          <w:p w14:paraId="2E373F12" w14:textId="77777777" w:rsidR="00E31650" w:rsidRPr="00F5714E" w:rsidRDefault="00E31650" w:rsidP="00F5714E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Nr.</w:t>
            </w:r>
          </w:p>
          <w:p w14:paraId="187B5468" w14:textId="77777777" w:rsidR="00E31650" w:rsidRPr="00F5714E" w:rsidRDefault="00E31650" w:rsidP="00F5714E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d/o</w:t>
            </w:r>
          </w:p>
        </w:tc>
        <w:tc>
          <w:tcPr>
            <w:tcW w:w="2189" w:type="dxa"/>
          </w:tcPr>
          <w:p w14:paraId="4E61DC78" w14:textId="77777777" w:rsidR="00E31650" w:rsidRPr="00F5714E" w:rsidRDefault="00E31650" w:rsidP="00F5714E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ATL</w:t>
            </w:r>
          </w:p>
        </w:tc>
        <w:tc>
          <w:tcPr>
            <w:tcW w:w="2560" w:type="dxa"/>
          </w:tcPr>
          <w:p w14:paraId="1B53B466" w14:textId="77777777" w:rsidR="00E31650" w:rsidRPr="00F5714E" w:rsidRDefault="00E31650" w:rsidP="00F5714E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Nr. total de copii</w:t>
            </w:r>
          </w:p>
          <w:p w14:paraId="753C677F" w14:textId="77777777" w:rsidR="00E31650" w:rsidRPr="00F5714E" w:rsidRDefault="00E31650" w:rsidP="00F5714E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din serviciul de</w:t>
            </w:r>
          </w:p>
          <w:p w14:paraId="295B670D" w14:textId="77777777" w:rsidR="00E31650" w:rsidRPr="00F5714E" w:rsidRDefault="00E31650" w:rsidP="00F5714E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tutelă/curatelă</w:t>
            </w:r>
          </w:p>
          <w:p w14:paraId="328D3790" w14:textId="3D3E6B77" w:rsidR="00E31650" w:rsidRPr="00F5714E" w:rsidRDefault="00E31650" w:rsidP="00F5714E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aflați în evidență la 01.0</w:t>
            </w:r>
            <w:r w:rsidR="0058273A">
              <w:rPr>
                <w:b/>
                <w:sz w:val="28"/>
                <w:szCs w:val="28"/>
                <w:lang w:val="it-IT" w:eastAsia="ru-RU"/>
              </w:rPr>
              <w:t>1.2025</w:t>
            </w:r>
          </w:p>
        </w:tc>
        <w:tc>
          <w:tcPr>
            <w:tcW w:w="2528" w:type="dxa"/>
          </w:tcPr>
          <w:p w14:paraId="6E9960FB" w14:textId="77777777" w:rsidR="00E31650" w:rsidRPr="00F5714E" w:rsidRDefault="00E31650" w:rsidP="00F5714E">
            <w:pPr>
              <w:jc w:val="both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Nr. copiilor plasați în</w:t>
            </w:r>
            <w:r w:rsidR="00F5714E">
              <w:rPr>
                <w:b/>
                <w:sz w:val="28"/>
                <w:szCs w:val="28"/>
                <w:lang w:val="it-IT" w:eastAsia="ru-RU"/>
              </w:rPr>
              <w:t xml:space="preserve"> </w:t>
            </w:r>
            <w:r w:rsidRPr="00F5714E">
              <w:rPr>
                <w:b/>
                <w:sz w:val="28"/>
                <w:szCs w:val="28"/>
                <w:lang w:val="it-IT" w:eastAsia="ru-RU"/>
              </w:rPr>
              <w:t>serviciul de</w:t>
            </w:r>
          </w:p>
          <w:p w14:paraId="0D2A7CF1" w14:textId="5416849E" w:rsidR="00E31650" w:rsidRPr="00F5714E" w:rsidRDefault="00E31650" w:rsidP="00F5714E">
            <w:pPr>
              <w:jc w:val="both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tutelă/curatelă de la</w:t>
            </w:r>
            <w:r w:rsidR="00F5714E">
              <w:rPr>
                <w:b/>
                <w:sz w:val="28"/>
                <w:szCs w:val="28"/>
                <w:lang w:val="it-IT" w:eastAsia="ru-RU"/>
              </w:rPr>
              <w:t xml:space="preserve"> </w:t>
            </w:r>
            <w:r w:rsidRPr="00F5714E">
              <w:rPr>
                <w:b/>
                <w:sz w:val="28"/>
                <w:szCs w:val="28"/>
                <w:lang w:val="it-IT" w:eastAsia="ru-RU"/>
              </w:rPr>
              <w:t>01.0</w:t>
            </w:r>
            <w:r w:rsidR="0058273A">
              <w:rPr>
                <w:b/>
                <w:sz w:val="28"/>
                <w:szCs w:val="28"/>
                <w:lang w:val="it-IT" w:eastAsia="ru-RU"/>
              </w:rPr>
              <w:t>1.2025</w:t>
            </w:r>
            <w:r w:rsidRPr="00F5714E">
              <w:rPr>
                <w:b/>
                <w:sz w:val="28"/>
                <w:szCs w:val="28"/>
                <w:lang w:val="it-IT" w:eastAsia="ru-RU"/>
              </w:rPr>
              <w:t>– 3</w:t>
            </w:r>
            <w:r w:rsidR="0058273A">
              <w:rPr>
                <w:b/>
                <w:sz w:val="28"/>
                <w:szCs w:val="28"/>
                <w:lang w:val="it-IT" w:eastAsia="ru-RU"/>
              </w:rPr>
              <w:t>0</w:t>
            </w:r>
            <w:r w:rsidRPr="00F5714E">
              <w:rPr>
                <w:b/>
                <w:sz w:val="28"/>
                <w:szCs w:val="28"/>
                <w:lang w:val="it-IT" w:eastAsia="ru-RU"/>
              </w:rPr>
              <w:t>.</w:t>
            </w:r>
            <w:r w:rsidR="0058273A">
              <w:rPr>
                <w:b/>
                <w:sz w:val="28"/>
                <w:szCs w:val="28"/>
                <w:lang w:val="it-IT" w:eastAsia="ru-RU"/>
              </w:rPr>
              <w:t>06.2025</w:t>
            </w:r>
          </w:p>
        </w:tc>
        <w:tc>
          <w:tcPr>
            <w:tcW w:w="1965" w:type="dxa"/>
          </w:tcPr>
          <w:p w14:paraId="3207D17D" w14:textId="77777777" w:rsidR="00E31650" w:rsidRPr="00F5714E" w:rsidRDefault="00E31650" w:rsidP="00F5714E">
            <w:pPr>
              <w:jc w:val="both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Nr. copiilor în serviciul de tutelă/curatelă veniți din alte localități</w:t>
            </w:r>
          </w:p>
        </w:tc>
        <w:tc>
          <w:tcPr>
            <w:tcW w:w="2353" w:type="dxa"/>
          </w:tcPr>
          <w:p w14:paraId="70FC7B21" w14:textId="77777777" w:rsidR="00E31650" w:rsidRPr="00F5714E" w:rsidRDefault="00E31650" w:rsidP="00F5714E">
            <w:pPr>
              <w:jc w:val="both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Nr. total de copii</w:t>
            </w:r>
          </w:p>
          <w:p w14:paraId="210C8F36" w14:textId="77777777" w:rsidR="00E31650" w:rsidRPr="00F5714E" w:rsidRDefault="00E31650" w:rsidP="00F5714E">
            <w:pPr>
              <w:jc w:val="both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din serviciul de</w:t>
            </w:r>
          </w:p>
          <w:p w14:paraId="79DEC595" w14:textId="77777777" w:rsidR="00E31650" w:rsidRPr="00F5714E" w:rsidRDefault="00E31650" w:rsidP="00F5714E">
            <w:pPr>
              <w:jc w:val="both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tutelă/curatelă</w:t>
            </w:r>
          </w:p>
          <w:p w14:paraId="724EE375" w14:textId="2816F8CC" w:rsidR="00E31650" w:rsidRPr="00F5714E" w:rsidRDefault="00E31650" w:rsidP="00F5714E">
            <w:pPr>
              <w:jc w:val="both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 xml:space="preserve">scoși din evidență </w:t>
            </w:r>
            <w:r w:rsidR="003716DB" w:rsidRPr="00F5714E">
              <w:rPr>
                <w:b/>
                <w:sz w:val="28"/>
                <w:szCs w:val="28"/>
                <w:lang w:val="it-IT" w:eastAsia="ru-RU"/>
              </w:rPr>
              <w:t>01.0</w:t>
            </w:r>
            <w:r w:rsidR="0058273A">
              <w:rPr>
                <w:b/>
                <w:sz w:val="28"/>
                <w:szCs w:val="28"/>
                <w:lang w:val="it-IT" w:eastAsia="ru-RU"/>
              </w:rPr>
              <w:t>1.2025– 30</w:t>
            </w:r>
            <w:r w:rsidR="003716DB" w:rsidRPr="00F5714E">
              <w:rPr>
                <w:b/>
                <w:sz w:val="28"/>
                <w:szCs w:val="28"/>
                <w:lang w:val="it-IT" w:eastAsia="ru-RU"/>
              </w:rPr>
              <w:t>.</w:t>
            </w:r>
            <w:r w:rsidR="0058273A">
              <w:rPr>
                <w:b/>
                <w:sz w:val="28"/>
                <w:szCs w:val="28"/>
                <w:lang w:val="it-IT" w:eastAsia="ru-RU"/>
              </w:rPr>
              <w:t>06.2025</w:t>
            </w:r>
          </w:p>
        </w:tc>
        <w:tc>
          <w:tcPr>
            <w:tcW w:w="2274" w:type="dxa"/>
          </w:tcPr>
          <w:p w14:paraId="5778E2EF" w14:textId="77777777" w:rsidR="00E31650" w:rsidRPr="00F5714E" w:rsidRDefault="00E31650" w:rsidP="00F5714E">
            <w:pPr>
              <w:jc w:val="both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Nr. total de copii</w:t>
            </w:r>
          </w:p>
          <w:p w14:paraId="53A6C629" w14:textId="77777777" w:rsidR="00E31650" w:rsidRPr="00F5714E" w:rsidRDefault="00E31650" w:rsidP="00F5714E">
            <w:pPr>
              <w:jc w:val="both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din serviciul de</w:t>
            </w:r>
          </w:p>
          <w:p w14:paraId="400CFCD8" w14:textId="77777777" w:rsidR="00E31650" w:rsidRPr="00F5714E" w:rsidRDefault="00E31650" w:rsidP="00F5714E">
            <w:pPr>
              <w:jc w:val="both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tutelă/curatelă</w:t>
            </w:r>
          </w:p>
          <w:p w14:paraId="4D4CBE2A" w14:textId="6DA951BD" w:rsidR="00E31650" w:rsidRPr="00F5714E" w:rsidRDefault="00E31650" w:rsidP="00F5714E">
            <w:pPr>
              <w:jc w:val="both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aflați în evidență la</w:t>
            </w:r>
            <w:r w:rsidR="00F5714E">
              <w:rPr>
                <w:b/>
                <w:sz w:val="28"/>
                <w:szCs w:val="28"/>
                <w:lang w:val="it-IT" w:eastAsia="ru-RU"/>
              </w:rPr>
              <w:t xml:space="preserve"> </w:t>
            </w:r>
            <w:r w:rsidRPr="00F5714E">
              <w:rPr>
                <w:b/>
                <w:sz w:val="28"/>
                <w:szCs w:val="28"/>
                <w:lang w:val="it-IT" w:eastAsia="ru-RU"/>
              </w:rPr>
              <w:t>3</w:t>
            </w:r>
            <w:r w:rsidR="0058273A">
              <w:rPr>
                <w:b/>
                <w:sz w:val="28"/>
                <w:szCs w:val="28"/>
                <w:lang w:val="it-IT" w:eastAsia="ru-RU"/>
              </w:rPr>
              <w:t>0</w:t>
            </w:r>
            <w:r w:rsidRPr="00F5714E">
              <w:rPr>
                <w:b/>
                <w:sz w:val="28"/>
                <w:szCs w:val="28"/>
                <w:lang w:val="it-IT" w:eastAsia="ru-RU"/>
              </w:rPr>
              <w:t>.</w:t>
            </w:r>
            <w:r w:rsidR="0058273A">
              <w:rPr>
                <w:b/>
                <w:sz w:val="28"/>
                <w:szCs w:val="28"/>
                <w:lang w:val="it-IT" w:eastAsia="ru-RU"/>
              </w:rPr>
              <w:t>06.2025</w:t>
            </w:r>
          </w:p>
        </w:tc>
      </w:tr>
      <w:tr w:rsidR="0058273A" w:rsidRPr="00E31650" w14:paraId="46669844" w14:textId="77777777" w:rsidTr="00F5714E">
        <w:trPr>
          <w:trHeight w:val="286"/>
        </w:trPr>
        <w:tc>
          <w:tcPr>
            <w:tcW w:w="613" w:type="dxa"/>
          </w:tcPr>
          <w:p w14:paraId="636C16DD" w14:textId="77777777" w:rsidR="0058273A" w:rsidRPr="00F5714E" w:rsidRDefault="0058273A" w:rsidP="0058273A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it-IT" w:eastAsia="ru-RU"/>
              </w:rPr>
            </w:pPr>
          </w:p>
        </w:tc>
        <w:tc>
          <w:tcPr>
            <w:tcW w:w="2189" w:type="dxa"/>
          </w:tcPr>
          <w:p w14:paraId="44B61884" w14:textId="77777777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DPDC Botanica</w:t>
            </w:r>
          </w:p>
        </w:tc>
        <w:tc>
          <w:tcPr>
            <w:tcW w:w="2560" w:type="dxa"/>
          </w:tcPr>
          <w:p w14:paraId="18D75FF0" w14:textId="0EE1A3B5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93</w:t>
            </w:r>
          </w:p>
        </w:tc>
        <w:tc>
          <w:tcPr>
            <w:tcW w:w="2528" w:type="dxa"/>
          </w:tcPr>
          <w:p w14:paraId="198847D1" w14:textId="4059FF10" w:rsidR="0058273A" w:rsidRPr="00F5714E" w:rsidRDefault="00AF1B60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4</w:t>
            </w:r>
          </w:p>
        </w:tc>
        <w:tc>
          <w:tcPr>
            <w:tcW w:w="1965" w:type="dxa"/>
          </w:tcPr>
          <w:p w14:paraId="1C37D74C" w14:textId="579AECEA" w:rsidR="0058273A" w:rsidRPr="00F5714E" w:rsidRDefault="00AF1B60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2</w:t>
            </w:r>
          </w:p>
        </w:tc>
        <w:tc>
          <w:tcPr>
            <w:tcW w:w="2353" w:type="dxa"/>
          </w:tcPr>
          <w:p w14:paraId="254B4532" w14:textId="6D7FC09F" w:rsidR="0058273A" w:rsidRPr="00F5714E" w:rsidRDefault="00AF1B60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6</w:t>
            </w:r>
          </w:p>
        </w:tc>
        <w:tc>
          <w:tcPr>
            <w:tcW w:w="2274" w:type="dxa"/>
          </w:tcPr>
          <w:p w14:paraId="53AA46AF" w14:textId="74C20CCA" w:rsidR="0058273A" w:rsidRPr="00F5714E" w:rsidRDefault="00AF1B60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93</w:t>
            </w:r>
          </w:p>
        </w:tc>
      </w:tr>
      <w:tr w:rsidR="0058273A" w:rsidRPr="00E31650" w14:paraId="0C41202C" w14:textId="77777777" w:rsidTr="00F5714E">
        <w:trPr>
          <w:trHeight w:val="305"/>
        </w:trPr>
        <w:tc>
          <w:tcPr>
            <w:tcW w:w="613" w:type="dxa"/>
          </w:tcPr>
          <w:p w14:paraId="68EC49BC" w14:textId="77777777" w:rsidR="0058273A" w:rsidRPr="00F5714E" w:rsidRDefault="0058273A" w:rsidP="0058273A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it-IT" w:eastAsia="ru-RU"/>
              </w:rPr>
            </w:pPr>
          </w:p>
        </w:tc>
        <w:tc>
          <w:tcPr>
            <w:tcW w:w="2189" w:type="dxa"/>
          </w:tcPr>
          <w:p w14:paraId="4BD593C1" w14:textId="77777777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DPDC Buiucani</w:t>
            </w:r>
          </w:p>
        </w:tc>
        <w:tc>
          <w:tcPr>
            <w:tcW w:w="2560" w:type="dxa"/>
          </w:tcPr>
          <w:p w14:paraId="5B922083" w14:textId="42DB110E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69</w:t>
            </w:r>
          </w:p>
        </w:tc>
        <w:tc>
          <w:tcPr>
            <w:tcW w:w="2528" w:type="dxa"/>
          </w:tcPr>
          <w:p w14:paraId="0FF633C9" w14:textId="3EDFED42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7</w:t>
            </w:r>
          </w:p>
        </w:tc>
        <w:tc>
          <w:tcPr>
            <w:tcW w:w="1965" w:type="dxa"/>
          </w:tcPr>
          <w:p w14:paraId="732D5299" w14:textId="2F9DC822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0</w:t>
            </w:r>
          </w:p>
        </w:tc>
        <w:tc>
          <w:tcPr>
            <w:tcW w:w="2353" w:type="dxa"/>
          </w:tcPr>
          <w:p w14:paraId="2CC6BAB5" w14:textId="2D607167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15</w:t>
            </w:r>
          </w:p>
        </w:tc>
        <w:tc>
          <w:tcPr>
            <w:tcW w:w="2274" w:type="dxa"/>
          </w:tcPr>
          <w:p w14:paraId="5EF586CC" w14:textId="4919E201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61</w:t>
            </w:r>
          </w:p>
        </w:tc>
      </w:tr>
      <w:tr w:rsidR="0058273A" w:rsidRPr="00E31650" w14:paraId="57C1095C" w14:textId="77777777" w:rsidTr="00F5714E">
        <w:tc>
          <w:tcPr>
            <w:tcW w:w="613" w:type="dxa"/>
          </w:tcPr>
          <w:p w14:paraId="397BE637" w14:textId="77777777" w:rsidR="0058273A" w:rsidRPr="00F5714E" w:rsidRDefault="0058273A" w:rsidP="0058273A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it-IT" w:eastAsia="ru-RU"/>
              </w:rPr>
            </w:pPr>
          </w:p>
        </w:tc>
        <w:tc>
          <w:tcPr>
            <w:tcW w:w="2189" w:type="dxa"/>
          </w:tcPr>
          <w:p w14:paraId="613BA897" w14:textId="77777777" w:rsidR="0058273A" w:rsidRPr="00F5714E" w:rsidRDefault="0058273A" w:rsidP="0058273A">
            <w:pPr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DPDC Centru</w:t>
            </w:r>
          </w:p>
        </w:tc>
        <w:tc>
          <w:tcPr>
            <w:tcW w:w="2560" w:type="dxa"/>
          </w:tcPr>
          <w:p w14:paraId="48BF962D" w14:textId="0FB028E4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60</w:t>
            </w:r>
          </w:p>
        </w:tc>
        <w:tc>
          <w:tcPr>
            <w:tcW w:w="2528" w:type="dxa"/>
          </w:tcPr>
          <w:p w14:paraId="78F116B5" w14:textId="701DECA2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0</w:t>
            </w:r>
          </w:p>
        </w:tc>
        <w:tc>
          <w:tcPr>
            <w:tcW w:w="1965" w:type="dxa"/>
          </w:tcPr>
          <w:p w14:paraId="54012034" w14:textId="470C0620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0</w:t>
            </w:r>
          </w:p>
        </w:tc>
        <w:tc>
          <w:tcPr>
            <w:tcW w:w="2353" w:type="dxa"/>
          </w:tcPr>
          <w:p w14:paraId="4A3D4DDF" w14:textId="3353DC75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4</w:t>
            </w:r>
          </w:p>
        </w:tc>
        <w:tc>
          <w:tcPr>
            <w:tcW w:w="2274" w:type="dxa"/>
          </w:tcPr>
          <w:p w14:paraId="2CE13BD4" w14:textId="4F8F1330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56</w:t>
            </w:r>
          </w:p>
        </w:tc>
      </w:tr>
      <w:tr w:rsidR="0058273A" w:rsidRPr="00E31650" w14:paraId="2285473C" w14:textId="77777777" w:rsidTr="00F5714E">
        <w:tc>
          <w:tcPr>
            <w:tcW w:w="613" w:type="dxa"/>
          </w:tcPr>
          <w:p w14:paraId="2390E3FE" w14:textId="77777777" w:rsidR="0058273A" w:rsidRPr="00F5714E" w:rsidRDefault="0058273A" w:rsidP="0058273A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it-IT" w:eastAsia="ru-RU"/>
              </w:rPr>
            </w:pPr>
          </w:p>
        </w:tc>
        <w:tc>
          <w:tcPr>
            <w:tcW w:w="2189" w:type="dxa"/>
          </w:tcPr>
          <w:p w14:paraId="08874B63" w14:textId="77777777" w:rsidR="0058273A" w:rsidRPr="00F5714E" w:rsidRDefault="0058273A" w:rsidP="0058273A">
            <w:pPr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DPDC Ciocana</w:t>
            </w:r>
          </w:p>
        </w:tc>
        <w:tc>
          <w:tcPr>
            <w:tcW w:w="2560" w:type="dxa"/>
          </w:tcPr>
          <w:p w14:paraId="4963CCB6" w14:textId="2AA20534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65</w:t>
            </w:r>
          </w:p>
        </w:tc>
        <w:tc>
          <w:tcPr>
            <w:tcW w:w="2528" w:type="dxa"/>
          </w:tcPr>
          <w:p w14:paraId="14B1415B" w14:textId="13B1B753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5</w:t>
            </w:r>
          </w:p>
        </w:tc>
        <w:tc>
          <w:tcPr>
            <w:tcW w:w="1965" w:type="dxa"/>
          </w:tcPr>
          <w:p w14:paraId="6F24EE5D" w14:textId="23D2A1C7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0</w:t>
            </w:r>
          </w:p>
        </w:tc>
        <w:tc>
          <w:tcPr>
            <w:tcW w:w="2353" w:type="dxa"/>
          </w:tcPr>
          <w:p w14:paraId="76D9495D" w14:textId="629512BA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9</w:t>
            </w:r>
          </w:p>
        </w:tc>
        <w:tc>
          <w:tcPr>
            <w:tcW w:w="2274" w:type="dxa"/>
          </w:tcPr>
          <w:p w14:paraId="08E05E10" w14:textId="6A704542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61</w:t>
            </w:r>
          </w:p>
        </w:tc>
      </w:tr>
      <w:tr w:rsidR="0058273A" w:rsidRPr="00E31650" w14:paraId="66D56B70" w14:textId="77777777" w:rsidTr="00F5714E">
        <w:tc>
          <w:tcPr>
            <w:tcW w:w="613" w:type="dxa"/>
          </w:tcPr>
          <w:p w14:paraId="6E0A7DD8" w14:textId="77777777" w:rsidR="0058273A" w:rsidRPr="00F5714E" w:rsidRDefault="0058273A" w:rsidP="0058273A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it-IT" w:eastAsia="ru-RU"/>
              </w:rPr>
            </w:pPr>
          </w:p>
        </w:tc>
        <w:tc>
          <w:tcPr>
            <w:tcW w:w="2189" w:type="dxa"/>
          </w:tcPr>
          <w:p w14:paraId="238AB863" w14:textId="77777777" w:rsidR="0058273A" w:rsidRPr="00F5714E" w:rsidRDefault="0058273A" w:rsidP="0058273A">
            <w:pPr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DPDC Rîșcani</w:t>
            </w:r>
          </w:p>
        </w:tc>
        <w:tc>
          <w:tcPr>
            <w:tcW w:w="2560" w:type="dxa"/>
          </w:tcPr>
          <w:p w14:paraId="1BD07D9E" w14:textId="50A5BE1C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82</w:t>
            </w:r>
          </w:p>
        </w:tc>
        <w:tc>
          <w:tcPr>
            <w:tcW w:w="2528" w:type="dxa"/>
          </w:tcPr>
          <w:p w14:paraId="286FCD19" w14:textId="53718B55" w:rsidR="0058273A" w:rsidRPr="00F5714E" w:rsidRDefault="00AF1B60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4</w:t>
            </w:r>
          </w:p>
        </w:tc>
        <w:tc>
          <w:tcPr>
            <w:tcW w:w="1965" w:type="dxa"/>
          </w:tcPr>
          <w:p w14:paraId="641C027C" w14:textId="45FB0FB9" w:rsidR="0058273A" w:rsidRPr="00F5714E" w:rsidRDefault="00AF1B60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1</w:t>
            </w:r>
          </w:p>
        </w:tc>
        <w:tc>
          <w:tcPr>
            <w:tcW w:w="2353" w:type="dxa"/>
          </w:tcPr>
          <w:p w14:paraId="2198370D" w14:textId="4B970FDC" w:rsidR="0058273A" w:rsidRPr="00F5714E" w:rsidRDefault="00AF1B60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6</w:t>
            </w:r>
          </w:p>
        </w:tc>
        <w:tc>
          <w:tcPr>
            <w:tcW w:w="2274" w:type="dxa"/>
          </w:tcPr>
          <w:p w14:paraId="6784A5B1" w14:textId="5BDB57F9" w:rsidR="0058273A" w:rsidRPr="00F5714E" w:rsidRDefault="00AF1B60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81</w:t>
            </w:r>
          </w:p>
        </w:tc>
      </w:tr>
      <w:tr w:rsidR="0058273A" w:rsidRPr="00E31650" w14:paraId="49CCE64B" w14:textId="77777777" w:rsidTr="00F5714E">
        <w:tc>
          <w:tcPr>
            <w:tcW w:w="613" w:type="dxa"/>
          </w:tcPr>
          <w:p w14:paraId="2487965C" w14:textId="77777777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</w:p>
        </w:tc>
        <w:tc>
          <w:tcPr>
            <w:tcW w:w="2189" w:type="dxa"/>
          </w:tcPr>
          <w:p w14:paraId="00A005C4" w14:textId="77777777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 w:rsidRPr="00F5714E">
              <w:rPr>
                <w:b/>
                <w:sz w:val="28"/>
                <w:szCs w:val="28"/>
                <w:lang w:val="it-IT" w:eastAsia="ru-RU"/>
              </w:rPr>
              <w:t>Total</w:t>
            </w:r>
          </w:p>
        </w:tc>
        <w:tc>
          <w:tcPr>
            <w:tcW w:w="2560" w:type="dxa"/>
          </w:tcPr>
          <w:p w14:paraId="1609E87A" w14:textId="6A3DC573" w:rsidR="0058273A" w:rsidRPr="00F5714E" w:rsidRDefault="0058273A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369</w:t>
            </w:r>
          </w:p>
        </w:tc>
        <w:tc>
          <w:tcPr>
            <w:tcW w:w="2528" w:type="dxa"/>
          </w:tcPr>
          <w:p w14:paraId="1528539C" w14:textId="65DD47D5" w:rsidR="0058273A" w:rsidRPr="00F5714E" w:rsidRDefault="00AF1B60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20</w:t>
            </w:r>
          </w:p>
        </w:tc>
        <w:tc>
          <w:tcPr>
            <w:tcW w:w="1965" w:type="dxa"/>
          </w:tcPr>
          <w:p w14:paraId="471C4AFF" w14:textId="75199ADB" w:rsidR="0058273A" w:rsidRPr="00F5714E" w:rsidRDefault="00AF1B60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3</w:t>
            </w:r>
          </w:p>
        </w:tc>
        <w:tc>
          <w:tcPr>
            <w:tcW w:w="2353" w:type="dxa"/>
          </w:tcPr>
          <w:p w14:paraId="2375E720" w14:textId="0336DD52" w:rsidR="0058273A" w:rsidRPr="00F5714E" w:rsidRDefault="00AF1B60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40</w:t>
            </w:r>
          </w:p>
        </w:tc>
        <w:tc>
          <w:tcPr>
            <w:tcW w:w="2274" w:type="dxa"/>
          </w:tcPr>
          <w:p w14:paraId="7D30878B" w14:textId="60FF3688" w:rsidR="0058273A" w:rsidRPr="00F5714E" w:rsidRDefault="00AF1B60" w:rsidP="0058273A">
            <w:pPr>
              <w:jc w:val="center"/>
              <w:rPr>
                <w:b/>
                <w:sz w:val="28"/>
                <w:szCs w:val="28"/>
                <w:lang w:val="it-IT" w:eastAsia="ru-RU"/>
              </w:rPr>
            </w:pPr>
            <w:r>
              <w:rPr>
                <w:b/>
                <w:sz w:val="28"/>
                <w:szCs w:val="28"/>
                <w:lang w:val="it-IT" w:eastAsia="ru-RU"/>
              </w:rPr>
              <w:t>352</w:t>
            </w:r>
          </w:p>
        </w:tc>
      </w:tr>
    </w:tbl>
    <w:p w14:paraId="54AB9C64" w14:textId="77777777" w:rsidR="00C91E4E" w:rsidRDefault="00C91E4E" w:rsidP="00624A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elgril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987F8C" w:rsidRPr="00E909E0" w14:paraId="349BA01C" w14:textId="77777777" w:rsidTr="00987F8C">
        <w:trPr>
          <w:trHeight w:val="1725"/>
        </w:trPr>
        <w:tc>
          <w:tcPr>
            <w:tcW w:w="14425" w:type="dxa"/>
          </w:tcPr>
          <w:p w14:paraId="60C304CA" w14:textId="1465EB99" w:rsidR="00987F8C" w:rsidRPr="00E909E0" w:rsidRDefault="00987F8C" w:rsidP="00987F8C">
            <w:pPr>
              <w:rPr>
                <w:b/>
                <w:sz w:val="24"/>
                <w:szCs w:val="24"/>
                <w:lang w:val="it-IT" w:eastAsia="ru-RU"/>
              </w:rPr>
            </w:pPr>
            <w:r w:rsidRPr="00E909E0">
              <w:rPr>
                <w:b/>
                <w:sz w:val="24"/>
                <w:szCs w:val="24"/>
                <w:lang w:val="it-IT" w:eastAsia="ru-RU"/>
              </w:rPr>
              <w:t>Specialist</w:t>
            </w:r>
            <w:r>
              <w:rPr>
                <w:b/>
                <w:sz w:val="24"/>
                <w:szCs w:val="24"/>
                <w:lang w:val="it-IT" w:eastAsia="ru-RU"/>
              </w:rPr>
              <w:t>ă</w:t>
            </w:r>
            <w:r w:rsidRPr="00E909E0">
              <w:rPr>
                <w:b/>
                <w:sz w:val="24"/>
                <w:szCs w:val="24"/>
                <w:lang w:val="it-IT" w:eastAsia="ru-RU"/>
              </w:rPr>
              <w:t xml:space="preserve"> principal</w:t>
            </w:r>
            <w:r>
              <w:rPr>
                <w:b/>
                <w:sz w:val="24"/>
                <w:szCs w:val="24"/>
                <w:lang w:val="it-IT" w:eastAsia="ru-RU"/>
              </w:rPr>
              <w:t>ă</w:t>
            </w:r>
            <w:r w:rsidRPr="00E909E0">
              <w:rPr>
                <w:b/>
                <w:sz w:val="24"/>
                <w:szCs w:val="24"/>
                <w:lang w:val="it-IT" w:eastAsia="ru-RU"/>
              </w:rPr>
              <w:t xml:space="preserve"> </w:t>
            </w:r>
            <w:r>
              <w:rPr>
                <w:b/>
                <w:sz w:val="24"/>
                <w:szCs w:val="24"/>
                <w:lang w:val="it-IT" w:eastAsia="ru-RU"/>
              </w:rPr>
              <w:t xml:space="preserve">în cadrul Direcției îngrijire alternativă și adopție                                                                                     </w:t>
            </w:r>
            <w:bookmarkStart w:id="1" w:name="_GoBack"/>
            <w:bookmarkEnd w:id="1"/>
            <w:r>
              <w:rPr>
                <w:b/>
                <w:sz w:val="24"/>
                <w:szCs w:val="24"/>
                <w:u w:val="single"/>
                <w:lang w:val="it-IT" w:eastAsia="ru-RU"/>
              </w:rPr>
              <w:t>Ina Mîndîcanu</w:t>
            </w:r>
            <w:r>
              <w:rPr>
                <w:b/>
                <w:sz w:val="24"/>
                <w:szCs w:val="24"/>
                <w:lang w:val="it-IT" w:eastAsia="ru-RU"/>
              </w:rPr>
              <w:t xml:space="preserve">           </w:t>
            </w:r>
          </w:p>
        </w:tc>
      </w:tr>
      <w:bookmarkEnd w:id="0"/>
    </w:tbl>
    <w:p w14:paraId="3CA40119" w14:textId="77777777" w:rsidR="00CD078F" w:rsidRPr="00E23D6D" w:rsidRDefault="00CD078F" w:rsidP="005827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078F" w:rsidRPr="00E23D6D" w:rsidSect="009D525F">
      <w:pgSz w:w="16839" w:h="11907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2021D" w14:textId="77777777" w:rsidR="00F62F03" w:rsidRDefault="00F62F03" w:rsidP="00174B67">
      <w:pPr>
        <w:spacing w:after="0" w:line="240" w:lineRule="auto"/>
      </w:pPr>
      <w:r>
        <w:separator/>
      </w:r>
    </w:p>
  </w:endnote>
  <w:endnote w:type="continuationSeparator" w:id="0">
    <w:p w14:paraId="683AC400" w14:textId="77777777" w:rsidR="00F62F03" w:rsidRDefault="00F62F03" w:rsidP="0017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29420" w14:textId="77777777" w:rsidR="00F62F03" w:rsidRDefault="00F62F03" w:rsidP="00174B67">
      <w:pPr>
        <w:spacing w:after="0" w:line="240" w:lineRule="auto"/>
      </w:pPr>
      <w:r>
        <w:separator/>
      </w:r>
    </w:p>
  </w:footnote>
  <w:footnote w:type="continuationSeparator" w:id="0">
    <w:p w14:paraId="76E7F549" w14:textId="77777777" w:rsidR="00F62F03" w:rsidRDefault="00F62F03" w:rsidP="00174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745"/>
    <w:multiLevelType w:val="multilevel"/>
    <w:tmpl w:val="1B6A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1D9A"/>
    <w:multiLevelType w:val="multilevel"/>
    <w:tmpl w:val="48DA2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DD1A59"/>
    <w:multiLevelType w:val="hybridMultilevel"/>
    <w:tmpl w:val="325A1EF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6406"/>
    <w:multiLevelType w:val="multilevel"/>
    <w:tmpl w:val="48DA2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C2FCE"/>
    <w:multiLevelType w:val="multilevel"/>
    <w:tmpl w:val="9712F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6C0F29"/>
    <w:multiLevelType w:val="hybridMultilevel"/>
    <w:tmpl w:val="856AA71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825E2"/>
    <w:multiLevelType w:val="hybridMultilevel"/>
    <w:tmpl w:val="EB56F0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1033AA"/>
    <w:multiLevelType w:val="hybridMultilevel"/>
    <w:tmpl w:val="49FC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572D1C"/>
    <w:multiLevelType w:val="hybridMultilevel"/>
    <w:tmpl w:val="29A61A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015D8"/>
    <w:multiLevelType w:val="hybridMultilevel"/>
    <w:tmpl w:val="13F0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62048"/>
    <w:multiLevelType w:val="hybridMultilevel"/>
    <w:tmpl w:val="0A4430FE"/>
    <w:lvl w:ilvl="0" w:tplc="37180E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93D2C"/>
    <w:multiLevelType w:val="hybridMultilevel"/>
    <w:tmpl w:val="856E2EE6"/>
    <w:lvl w:ilvl="0" w:tplc="94D09D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74183A"/>
    <w:multiLevelType w:val="hybridMultilevel"/>
    <w:tmpl w:val="8F065278"/>
    <w:lvl w:ilvl="0" w:tplc="16E017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F7844"/>
    <w:multiLevelType w:val="multilevel"/>
    <w:tmpl w:val="40427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90B6D"/>
    <w:multiLevelType w:val="multilevel"/>
    <w:tmpl w:val="1B6A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8658A"/>
    <w:multiLevelType w:val="hybridMultilevel"/>
    <w:tmpl w:val="5E36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D6FC8"/>
    <w:multiLevelType w:val="hybridMultilevel"/>
    <w:tmpl w:val="4A90C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EA3210"/>
    <w:multiLevelType w:val="hybridMultilevel"/>
    <w:tmpl w:val="8612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8"/>
  </w:num>
  <w:num w:numId="16">
    <w:abstractNumId w:val="14"/>
  </w:num>
  <w:num w:numId="17">
    <w:abstractNumId w:val="0"/>
  </w:num>
  <w:num w:numId="18">
    <w:abstractNumId w:val="1"/>
  </w:num>
  <w:num w:numId="19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CC"/>
    <w:rsid w:val="000004F2"/>
    <w:rsid w:val="00000AF9"/>
    <w:rsid w:val="00004DEE"/>
    <w:rsid w:val="0000674A"/>
    <w:rsid w:val="000236C8"/>
    <w:rsid w:val="0002377C"/>
    <w:rsid w:val="0002519C"/>
    <w:rsid w:val="00031A5D"/>
    <w:rsid w:val="00032821"/>
    <w:rsid w:val="0003737E"/>
    <w:rsid w:val="00041999"/>
    <w:rsid w:val="00054A1C"/>
    <w:rsid w:val="000569DA"/>
    <w:rsid w:val="000610CD"/>
    <w:rsid w:val="0006449D"/>
    <w:rsid w:val="0007200F"/>
    <w:rsid w:val="0007481B"/>
    <w:rsid w:val="0008119F"/>
    <w:rsid w:val="00084D16"/>
    <w:rsid w:val="000905A3"/>
    <w:rsid w:val="00092BCB"/>
    <w:rsid w:val="000A2141"/>
    <w:rsid w:val="000A407F"/>
    <w:rsid w:val="000A6B4B"/>
    <w:rsid w:val="000A7C1C"/>
    <w:rsid w:val="000B1337"/>
    <w:rsid w:val="000C1E91"/>
    <w:rsid w:val="000C33B2"/>
    <w:rsid w:val="000C34CD"/>
    <w:rsid w:val="000D164B"/>
    <w:rsid w:val="000D1AC6"/>
    <w:rsid w:val="000D4125"/>
    <w:rsid w:val="000E447B"/>
    <w:rsid w:val="000F38E6"/>
    <w:rsid w:val="000F41A0"/>
    <w:rsid w:val="000F6BA0"/>
    <w:rsid w:val="0012560B"/>
    <w:rsid w:val="00125648"/>
    <w:rsid w:val="001264E0"/>
    <w:rsid w:val="00131B25"/>
    <w:rsid w:val="001358E4"/>
    <w:rsid w:val="00144236"/>
    <w:rsid w:val="0014510A"/>
    <w:rsid w:val="00147C35"/>
    <w:rsid w:val="00154AE4"/>
    <w:rsid w:val="00156660"/>
    <w:rsid w:val="00157F6B"/>
    <w:rsid w:val="0016518C"/>
    <w:rsid w:val="0016684D"/>
    <w:rsid w:val="00170746"/>
    <w:rsid w:val="00171593"/>
    <w:rsid w:val="00174B67"/>
    <w:rsid w:val="001806BC"/>
    <w:rsid w:val="001817DE"/>
    <w:rsid w:val="001855D1"/>
    <w:rsid w:val="00185ADD"/>
    <w:rsid w:val="0018643D"/>
    <w:rsid w:val="001866F5"/>
    <w:rsid w:val="00186CF4"/>
    <w:rsid w:val="00196BF6"/>
    <w:rsid w:val="0019734E"/>
    <w:rsid w:val="001A4D1F"/>
    <w:rsid w:val="001B7C15"/>
    <w:rsid w:val="001C43B9"/>
    <w:rsid w:val="001C682D"/>
    <w:rsid w:val="001D14AF"/>
    <w:rsid w:val="001D1B3B"/>
    <w:rsid w:val="001E1359"/>
    <w:rsid w:val="001E3137"/>
    <w:rsid w:val="001E79DC"/>
    <w:rsid w:val="001F041C"/>
    <w:rsid w:val="001F7198"/>
    <w:rsid w:val="00200BC6"/>
    <w:rsid w:val="00206470"/>
    <w:rsid w:val="0020656D"/>
    <w:rsid w:val="00210696"/>
    <w:rsid w:val="0021167C"/>
    <w:rsid w:val="002134D3"/>
    <w:rsid w:val="00213AC2"/>
    <w:rsid w:val="00217BC2"/>
    <w:rsid w:val="00220D25"/>
    <w:rsid w:val="002218D3"/>
    <w:rsid w:val="002266BB"/>
    <w:rsid w:val="00232BE7"/>
    <w:rsid w:val="00250167"/>
    <w:rsid w:val="00250D12"/>
    <w:rsid w:val="00251D89"/>
    <w:rsid w:val="00253231"/>
    <w:rsid w:val="00254D8B"/>
    <w:rsid w:val="00256C78"/>
    <w:rsid w:val="00260CEB"/>
    <w:rsid w:val="002650F7"/>
    <w:rsid w:val="00270A88"/>
    <w:rsid w:val="00272F25"/>
    <w:rsid w:val="00280784"/>
    <w:rsid w:val="00285254"/>
    <w:rsid w:val="00293EE0"/>
    <w:rsid w:val="00294C52"/>
    <w:rsid w:val="00296984"/>
    <w:rsid w:val="002A47B2"/>
    <w:rsid w:val="002A5202"/>
    <w:rsid w:val="002B1750"/>
    <w:rsid w:val="002B444C"/>
    <w:rsid w:val="002C51F6"/>
    <w:rsid w:val="002C56E2"/>
    <w:rsid w:val="002D080D"/>
    <w:rsid w:val="002D1FA8"/>
    <w:rsid w:val="002D69AE"/>
    <w:rsid w:val="002D7653"/>
    <w:rsid w:val="002E3493"/>
    <w:rsid w:val="002F0CDD"/>
    <w:rsid w:val="0030436F"/>
    <w:rsid w:val="0030484F"/>
    <w:rsid w:val="00305020"/>
    <w:rsid w:val="00305F84"/>
    <w:rsid w:val="00314663"/>
    <w:rsid w:val="003341E1"/>
    <w:rsid w:val="0033521F"/>
    <w:rsid w:val="00345629"/>
    <w:rsid w:val="003465D6"/>
    <w:rsid w:val="00347320"/>
    <w:rsid w:val="0034743F"/>
    <w:rsid w:val="00352471"/>
    <w:rsid w:val="003562BB"/>
    <w:rsid w:val="003716DB"/>
    <w:rsid w:val="00374FBF"/>
    <w:rsid w:val="00376892"/>
    <w:rsid w:val="00393E96"/>
    <w:rsid w:val="0039746A"/>
    <w:rsid w:val="003A0AC9"/>
    <w:rsid w:val="003B2D02"/>
    <w:rsid w:val="003B329B"/>
    <w:rsid w:val="003B35FD"/>
    <w:rsid w:val="003C0431"/>
    <w:rsid w:val="003D1D05"/>
    <w:rsid w:val="003D2F3E"/>
    <w:rsid w:val="003E263B"/>
    <w:rsid w:val="003E744D"/>
    <w:rsid w:val="003E76BB"/>
    <w:rsid w:val="003F47A5"/>
    <w:rsid w:val="0040079B"/>
    <w:rsid w:val="0040250C"/>
    <w:rsid w:val="004034FD"/>
    <w:rsid w:val="00407BA4"/>
    <w:rsid w:val="00410B92"/>
    <w:rsid w:val="00426B9D"/>
    <w:rsid w:val="00444591"/>
    <w:rsid w:val="00444BD7"/>
    <w:rsid w:val="004579FA"/>
    <w:rsid w:val="004632D4"/>
    <w:rsid w:val="00463B3D"/>
    <w:rsid w:val="004652B1"/>
    <w:rsid w:val="00483968"/>
    <w:rsid w:val="004A0680"/>
    <w:rsid w:val="004A54B8"/>
    <w:rsid w:val="004B14CD"/>
    <w:rsid w:val="004D2142"/>
    <w:rsid w:val="004D340C"/>
    <w:rsid w:val="004E4422"/>
    <w:rsid w:val="004E4CE9"/>
    <w:rsid w:val="0050042A"/>
    <w:rsid w:val="00501E35"/>
    <w:rsid w:val="005053BD"/>
    <w:rsid w:val="00505C3F"/>
    <w:rsid w:val="005070AE"/>
    <w:rsid w:val="00507B05"/>
    <w:rsid w:val="00513F13"/>
    <w:rsid w:val="00522768"/>
    <w:rsid w:val="0052291D"/>
    <w:rsid w:val="00526A92"/>
    <w:rsid w:val="00527C3F"/>
    <w:rsid w:val="0053597A"/>
    <w:rsid w:val="0054118D"/>
    <w:rsid w:val="005422B8"/>
    <w:rsid w:val="00543740"/>
    <w:rsid w:val="005464B3"/>
    <w:rsid w:val="00551EA3"/>
    <w:rsid w:val="00553DB9"/>
    <w:rsid w:val="005561C9"/>
    <w:rsid w:val="00564517"/>
    <w:rsid w:val="0058273A"/>
    <w:rsid w:val="0058768B"/>
    <w:rsid w:val="00587C6C"/>
    <w:rsid w:val="00590E7E"/>
    <w:rsid w:val="00595E0E"/>
    <w:rsid w:val="00597DC9"/>
    <w:rsid w:val="005A09B3"/>
    <w:rsid w:val="005A5F62"/>
    <w:rsid w:val="005A6D13"/>
    <w:rsid w:val="005B2541"/>
    <w:rsid w:val="005B6AC5"/>
    <w:rsid w:val="005D3F0E"/>
    <w:rsid w:val="005D6206"/>
    <w:rsid w:val="005D7AC3"/>
    <w:rsid w:val="005E3FB5"/>
    <w:rsid w:val="005E4EB3"/>
    <w:rsid w:val="005E7E72"/>
    <w:rsid w:val="005F2C4D"/>
    <w:rsid w:val="005F324A"/>
    <w:rsid w:val="0060587C"/>
    <w:rsid w:val="00606240"/>
    <w:rsid w:val="00620A11"/>
    <w:rsid w:val="00624958"/>
    <w:rsid w:val="00624A58"/>
    <w:rsid w:val="00625557"/>
    <w:rsid w:val="00626B37"/>
    <w:rsid w:val="006360C0"/>
    <w:rsid w:val="00650119"/>
    <w:rsid w:val="006528A6"/>
    <w:rsid w:val="00654E81"/>
    <w:rsid w:val="00660250"/>
    <w:rsid w:val="0067149F"/>
    <w:rsid w:val="00675C45"/>
    <w:rsid w:val="00687D43"/>
    <w:rsid w:val="00690922"/>
    <w:rsid w:val="00694938"/>
    <w:rsid w:val="006A5854"/>
    <w:rsid w:val="006B083E"/>
    <w:rsid w:val="006C6E3F"/>
    <w:rsid w:val="006C7DD3"/>
    <w:rsid w:val="006D1ED7"/>
    <w:rsid w:val="006D565E"/>
    <w:rsid w:val="006D7A60"/>
    <w:rsid w:val="006E06D6"/>
    <w:rsid w:val="006E5C5C"/>
    <w:rsid w:val="006E647A"/>
    <w:rsid w:val="006E78B4"/>
    <w:rsid w:val="006F46A4"/>
    <w:rsid w:val="00705A38"/>
    <w:rsid w:val="00710C15"/>
    <w:rsid w:val="00712570"/>
    <w:rsid w:val="0071327F"/>
    <w:rsid w:val="00716F77"/>
    <w:rsid w:val="00730554"/>
    <w:rsid w:val="00740A77"/>
    <w:rsid w:val="00746AB9"/>
    <w:rsid w:val="00747D0B"/>
    <w:rsid w:val="00747E86"/>
    <w:rsid w:val="007642E5"/>
    <w:rsid w:val="00764E9B"/>
    <w:rsid w:val="00767A8F"/>
    <w:rsid w:val="007723B9"/>
    <w:rsid w:val="007740A2"/>
    <w:rsid w:val="0077658B"/>
    <w:rsid w:val="00782386"/>
    <w:rsid w:val="007A0305"/>
    <w:rsid w:val="007A3C7A"/>
    <w:rsid w:val="007A5517"/>
    <w:rsid w:val="007B07C9"/>
    <w:rsid w:val="007B17A0"/>
    <w:rsid w:val="007C03C1"/>
    <w:rsid w:val="007C24C2"/>
    <w:rsid w:val="007C7D6F"/>
    <w:rsid w:val="007D25B9"/>
    <w:rsid w:val="007D6134"/>
    <w:rsid w:val="007E4ED5"/>
    <w:rsid w:val="007F19E8"/>
    <w:rsid w:val="00807BA4"/>
    <w:rsid w:val="00807C77"/>
    <w:rsid w:val="008151CC"/>
    <w:rsid w:val="008153D1"/>
    <w:rsid w:val="00817E96"/>
    <w:rsid w:val="00823DB7"/>
    <w:rsid w:val="00826060"/>
    <w:rsid w:val="00826D99"/>
    <w:rsid w:val="008303FC"/>
    <w:rsid w:val="008306A6"/>
    <w:rsid w:val="00844353"/>
    <w:rsid w:val="0084601E"/>
    <w:rsid w:val="00850DE4"/>
    <w:rsid w:val="00854A62"/>
    <w:rsid w:val="00860AC4"/>
    <w:rsid w:val="00862AB7"/>
    <w:rsid w:val="0087170B"/>
    <w:rsid w:val="00873358"/>
    <w:rsid w:val="00876EF8"/>
    <w:rsid w:val="008800CA"/>
    <w:rsid w:val="00883C94"/>
    <w:rsid w:val="00884618"/>
    <w:rsid w:val="00885447"/>
    <w:rsid w:val="00890346"/>
    <w:rsid w:val="0089634D"/>
    <w:rsid w:val="008A35AB"/>
    <w:rsid w:val="008A6572"/>
    <w:rsid w:val="008B05D9"/>
    <w:rsid w:val="008B073D"/>
    <w:rsid w:val="008C219E"/>
    <w:rsid w:val="008C6DEF"/>
    <w:rsid w:val="008D08E5"/>
    <w:rsid w:val="008D0E45"/>
    <w:rsid w:val="008D3B86"/>
    <w:rsid w:val="008D4F85"/>
    <w:rsid w:val="008F011D"/>
    <w:rsid w:val="00902946"/>
    <w:rsid w:val="00910032"/>
    <w:rsid w:val="00911F20"/>
    <w:rsid w:val="00915C7C"/>
    <w:rsid w:val="00920915"/>
    <w:rsid w:val="00920A8A"/>
    <w:rsid w:val="00922246"/>
    <w:rsid w:val="00925B8B"/>
    <w:rsid w:val="009325D6"/>
    <w:rsid w:val="00933D41"/>
    <w:rsid w:val="00946784"/>
    <w:rsid w:val="00954347"/>
    <w:rsid w:val="009567E8"/>
    <w:rsid w:val="009568E8"/>
    <w:rsid w:val="00963274"/>
    <w:rsid w:val="00970FEF"/>
    <w:rsid w:val="00980B8C"/>
    <w:rsid w:val="00982727"/>
    <w:rsid w:val="00983CE5"/>
    <w:rsid w:val="009842C3"/>
    <w:rsid w:val="00987F8C"/>
    <w:rsid w:val="00987FA4"/>
    <w:rsid w:val="00991F78"/>
    <w:rsid w:val="00992C29"/>
    <w:rsid w:val="00993BFD"/>
    <w:rsid w:val="00994F5F"/>
    <w:rsid w:val="00995BB5"/>
    <w:rsid w:val="00996B6D"/>
    <w:rsid w:val="0099709E"/>
    <w:rsid w:val="009A3EDE"/>
    <w:rsid w:val="009A6871"/>
    <w:rsid w:val="009B0441"/>
    <w:rsid w:val="009B37D4"/>
    <w:rsid w:val="009D01F6"/>
    <w:rsid w:val="009D525F"/>
    <w:rsid w:val="009D54FC"/>
    <w:rsid w:val="009F32E8"/>
    <w:rsid w:val="009F532C"/>
    <w:rsid w:val="009F59C4"/>
    <w:rsid w:val="009F6B78"/>
    <w:rsid w:val="00A06890"/>
    <w:rsid w:val="00A23457"/>
    <w:rsid w:val="00A23670"/>
    <w:rsid w:val="00A24B9E"/>
    <w:rsid w:val="00A26605"/>
    <w:rsid w:val="00A41B55"/>
    <w:rsid w:val="00A42512"/>
    <w:rsid w:val="00A42CF4"/>
    <w:rsid w:val="00A4433A"/>
    <w:rsid w:val="00A445A1"/>
    <w:rsid w:val="00A54022"/>
    <w:rsid w:val="00A55269"/>
    <w:rsid w:val="00A77430"/>
    <w:rsid w:val="00A863AE"/>
    <w:rsid w:val="00A92418"/>
    <w:rsid w:val="00A931ED"/>
    <w:rsid w:val="00AA2510"/>
    <w:rsid w:val="00AA6D35"/>
    <w:rsid w:val="00AB03B3"/>
    <w:rsid w:val="00AB0865"/>
    <w:rsid w:val="00AB1F2A"/>
    <w:rsid w:val="00AB5971"/>
    <w:rsid w:val="00AB7604"/>
    <w:rsid w:val="00AD3B29"/>
    <w:rsid w:val="00AD4BDD"/>
    <w:rsid w:val="00AE0E88"/>
    <w:rsid w:val="00AE3A6C"/>
    <w:rsid w:val="00AE3C08"/>
    <w:rsid w:val="00AF1B60"/>
    <w:rsid w:val="00AF47F1"/>
    <w:rsid w:val="00B029E9"/>
    <w:rsid w:val="00B05497"/>
    <w:rsid w:val="00B0781F"/>
    <w:rsid w:val="00B11C61"/>
    <w:rsid w:val="00B14924"/>
    <w:rsid w:val="00B23245"/>
    <w:rsid w:val="00B24580"/>
    <w:rsid w:val="00B277D3"/>
    <w:rsid w:val="00B4499B"/>
    <w:rsid w:val="00B46754"/>
    <w:rsid w:val="00B6079A"/>
    <w:rsid w:val="00B61A87"/>
    <w:rsid w:val="00B6463E"/>
    <w:rsid w:val="00B64B8C"/>
    <w:rsid w:val="00B655D1"/>
    <w:rsid w:val="00B7048C"/>
    <w:rsid w:val="00B7197E"/>
    <w:rsid w:val="00B759E1"/>
    <w:rsid w:val="00B825E6"/>
    <w:rsid w:val="00B86744"/>
    <w:rsid w:val="00B913FB"/>
    <w:rsid w:val="00B960A2"/>
    <w:rsid w:val="00B97C6D"/>
    <w:rsid w:val="00BA7C29"/>
    <w:rsid w:val="00BB35CA"/>
    <w:rsid w:val="00BB7CB8"/>
    <w:rsid w:val="00BC13F8"/>
    <w:rsid w:val="00BD4AAE"/>
    <w:rsid w:val="00BD5044"/>
    <w:rsid w:val="00BE10C7"/>
    <w:rsid w:val="00BE61F9"/>
    <w:rsid w:val="00BF1F0A"/>
    <w:rsid w:val="00BF3100"/>
    <w:rsid w:val="00BF4038"/>
    <w:rsid w:val="00BF58CF"/>
    <w:rsid w:val="00C01DD1"/>
    <w:rsid w:val="00C22988"/>
    <w:rsid w:val="00C40828"/>
    <w:rsid w:val="00C50415"/>
    <w:rsid w:val="00C632A3"/>
    <w:rsid w:val="00C67646"/>
    <w:rsid w:val="00C730CC"/>
    <w:rsid w:val="00C7760D"/>
    <w:rsid w:val="00C82063"/>
    <w:rsid w:val="00C82A3A"/>
    <w:rsid w:val="00C82FF2"/>
    <w:rsid w:val="00C91E4E"/>
    <w:rsid w:val="00C9480B"/>
    <w:rsid w:val="00C94F4D"/>
    <w:rsid w:val="00CB107C"/>
    <w:rsid w:val="00CC0362"/>
    <w:rsid w:val="00CD078F"/>
    <w:rsid w:val="00CE18A3"/>
    <w:rsid w:val="00CE2B89"/>
    <w:rsid w:val="00CE75AB"/>
    <w:rsid w:val="00CF0566"/>
    <w:rsid w:val="00CF1C93"/>
    <w:rsid w:val="00CF40D7"/>
    <w:rsid w:val="00CF770C"/>
    <w:rsid w:val="00D06FA3"/>
    <w:rsid w:val="00D10566"/>
    <w:rsid w:val="00D1523F"/>
    <w:rsid w:val="00D17C4A"/>
    <w:rsid w:val="00D20A81"/>
    <w:rsid w:val="00D20BE2"/>
    <w:rsid w:val="00D2588E"/>
    <w:rsid w:val="00D35699"/>
    <w:rsid w:val="00D416F5"/>
    <w:rsid w:val="00D42FF9"/>
    <w:rsid w:val="00D45020"/>
    <w:rsid w:val="00D50FC1"/>
    <w:rsid w:val="00D53AF7"/>
    <w:rsid w:val="00D575C1"/>
    <w:rsid w:val="00D60400"/>
    <w:rsid w:val="00D67F99"/>
    <w:rsid w:val="00D7355B"/>
    <w:rsid w:val="00D84979"/>
    <w:rsid w:val="00D86573"/>
    <w:rsid w:val="00D90E63"/>
    <w:rsid w:val="00DA3212"/>
    <w:rsid w:val="00DA5E0F"/>
    <w:rsid w:val="00DA65A3"/>
    <w:rsid w:val="00DB1961"/>
    <w:rsid w:val="00DC07E1"/>
    <w:rsid w:val="00DE29AE"/>
    <w:rsid w:val="00DF188B"/>
    <w:rsid w:val="00DF571C"/>
    <w:rsid w:val="00E06F92"/>
    <w:rsid w:val="00E14275"/>
    <w:rsid w:val="00E23D6D"/>
    <w:rsid w:val="00E309F5"/>
    <w:rsid w:val="00E310F2"/>
    <w:rsid w:val="00E31650"/>
    <w:rsid w:val="00E33368"/>
    <w:rsid w:val="00E50543"/>
    <w:rsid w:val="00E51999"/>
    <w:rsid w:val="00E52502"/>
    <w:rsid w:val="00E5489D"/>
    <w:rsid w:val="00E55A4B"/>
    <w:rsid w:val="00E5606D"/>
    <w:rsid w:val="00E578B6"/>
    <w:rsid w:val="00E57BEF"/>
    <w:rsid w:val="00E63C1A"/>
    <w:rsid w:val="00E63F34"/>
    <w:rsid w:val="00E66595"/>
    <w:rsid w:val="00E71B2B"/>
    <w:rsid w:val="00E74E6B"/>
    <w:rsid w:val="00E74F20"/>
    <w:rsid w:val="00E75546"/>
    <w:rsid w:val="00E81A24"/>
    <w:rsid w:val="00E8717E"/>
    <w:rsid w:val="00E909E0"/>
    <w:rsid w:val="00EB1128"/>
    <w:rsid w:val="00EB2761"/>
    <w:rsid w:val="00EC1D41"/>
    <w:rsid w:val="00EC357C"/>
    <w:rsid w:val="00EC3981"/>
    <w:rsid w:val="00EC52FE"/>
    <w:rsid w:val="00EC6695"/>
    <w:rsid w:val="00EC6CAD"/>
    <w:rsid w:val="00EC7123"/>
    <w:rsid w:val="00ED0591"/>
    <w:rsid w:val="00EE7475"/>
    <w:rsid w:val="00EE7B39"/>
    <w:rsid w:val="00EF3231"/>
    <w:rsid w:val="00F00C65"/>
    <w:rsid w:val="00F030F8"/>
    <w:rsid w:val="00F24E7B"/>
    <w:rsid w:val="00F45DD3"/>
    <w:rsid w:val="00F471C4"/>
    <w:rsid w:val="00F52CFD"/>
    <w:rsid w:val="00F5714E"/>
    <w:rsid w:val="00F60115"/>
    <w:rsid w:val="00F62F03"/>
    <w:rsid w:val="00F728EF"/>
    <w:rsid w:val="00F7310E"/>
    <w:rsid w:val="00F76A71"/>
    <w:rsid w:val="00F84111"/>
    <w:rsid w:val="00F916ED"/>
    <w:rsid w:val="00F96C54"/>
    <w:rsid w:val="00FA0569"/>
    <w:rsid w:val="00FA3523"/>
    <w:rsid w:val="00FA60CB"/>
    <w:rsid w:val="00FB3A83"/>
    <w:rsid w:val="00FB3C1F"/>
    <w:rsid w:val="00FC4574"/>
    <w:rsid w:val="00FD3A92"/>
    <w:rsid w:val="00FE2362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3DBBE"/>
  <w15:docId w15:val="{94DF1F51-346C-4B61-9CA0-142113FD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5464B3"/>
    <w:pPr>
      <w:keepNext/>
      <w:keepLines/>
      <w:spacing w:after="120"/>
      <w:jc w:val="center"/>
      <w:outlineLvl w:val="0"/>
    </w:pPr>
    <w:rPr>
      <w:rFonts w:ascii="Times New Roman" w:eastAsia="Calibri" w:hAnsi="Times New Roman" w:cs="Calibri"/>
      <w:b/>
      <w:sz w:val="24"/>
      <w:szCs w:val="48"/>
      <w:lang w:val="it-IT" w:eastAsia="ru-RU"/>
    </w:rPr>
  </w:style>
  <w:style w:type="paragraph" w:styleId="Titlu2">
    <w:name w:val="heading 2"/>
    <w:basedOn w:val="Normal"/>
    <w:next w:val="Normal"/>
    <w:link w:val="Titlu2Caracter"/>
    <w:rsid w:val="00256C78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Titlu3">
    <w:name w:val="heading 3"/>
    <w:basedOn w:val="Normal"/>
    <w:next w:val="Normal"/>
    <w:link w:val="Titlu3Caracter"/>
    <w:rsid w:val="00256C78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Titlu4">
    <w:name w:val="heading 4"/>
    <w:basedOn w:val="Normal"/>
    <w:link w:val="Titlu4Caracter"/>
    <w:uiPriority w:val="9"/>
    <w:qFormat/>
    <w:rsid w:val="001C43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Titlu5">
    <w:name w:val="heading 5"/>
    <w:basedOn w:val="Normal"/>
    <w:next w:val="Normal"/>
    <w:link w:val="Titlu5Caracter"/>
    <w:rsid w:val="00256C78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Titlu6">
    <w:name w:val="heading 6"/>
    <w:basedOn w:val="Normal"/>
    <w:next w:val="Normal"/>
    <w:link w:val="Titlu6Caracter"/>
    <w:rsid w:val="00256C78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471C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F471C4"/>
    <w:rPr>
      <w:rFonts w:eastAsiaTheme="minorEastAsia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F471C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F471C4"/>
    <w:rPr>
      <w:rFonts w:eastAsiaTheme="minorEastAsia"/>
      <w:lang w:val="ro-RO" w:eastAsia="ro-RO"/>
    </w:rPr>
  </w:style>
  <w:style w:type="table" w:styleId="Tabelgril">
    <w:name w:val="Table Grid"/>
    <w:basedOn w:val="TabelNormal"/>
    <w:uiPriority w:val="39"/>
    <w:rsid w:val="00F47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unhideWhenUsed/>
    <w:rsid w:val="00F471C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F471C4"/>
    <w:rPr>
      <w:rFonts w:ascii="Segoe UI" w:eastAsiaTheme="minorEastAsia" w:hAnsi="Segoe UI" w:cs="Segoe UI"/>
      <w:sz w:val="18"/>
      <w:szCs w:val="18"/>
      <w:lang w:val="ro-RO" w:eastAsia="ro-RO"/>
    </w:rPr>
  </w:style>
  <w:style w:type="paragraph" w:customStyle="1" w:styleId="1">
    <w:name w:val="Без интервала1"/>
    <w:rsid w:val="00F471C4"/>
    <w:pPr>
      <w:spacing w:after="0" w:line="240" w:lineRule="auto"/>
    </w:pPr>
    <w:rPr>
      <w:rFonts w:ascii="Calibri" w:eastAsia="Times New Roman" w:hAnsi="Calibri" w:cs="Calibri"/>
      <w:lang w:eastAsia="ro-RO"/>
    </w:rPr>
  </w:style>
  <w:style w:type="paragraph" w:styleId="Listparagraf">
    <w:name w:val="List Paragraph"/>
    <w:basedOn w:val="Normal"/>
    <w:uiPriority w:val="34"/>
    <w:qFormat/>
    <w:rsid w:val="00F471C4"/>
    <w:pPr>
      <w:spacing w:after="200" w:line="276" w:lineRule="auto"/>
      <w:ind w:left="720"/>
      <w:contextualSpacing/>
    </w:pPr>
    <w:rPr>
      <w:rFonts w:eastAsiaTheme="minorEastAsia"/>
      <w:lang w:eastAsia="ro-RO"/>
    </w:rPr>
  </w:style>
  <w:style w:type="character" w:customStyle="1" w:styleId="Titlu4Caracter">
    <w:name w:val="Titlu 4 Caracter"/>
    <w:basedOn w:val="Fontdeparagrafimplicit"/>
    <w:link w:val="Titlu4"/>
    <w:uiPriority w:val="9"/>
    <w:rsid w:val="001C43B9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32">
    <w:name w:val="Основной текст с отступом 32"/>
    <w:basedOn w:val="Normal"/>
    <w:rsid w:val="0077658B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Robust">
    <w:name w:val="Strong"/>
    <w:uiPriority w:val="22"/>
    <w:qFormat/>
    <w:rsid w:val="0077658B"/>
    <w:rPr>
      <w:b/>
      <w:bCs/>
    </w:rPr>
  </w:style>
  <w:style w:type="paragraph" w:styleId="NormalWeb">
    <w:name w:val="Normal (Web)"/>
    <w:basedOn w:val="Normal"/>
    <w:uiPriority w:val="99"/>
    <w:unhideWhenUsed/>
    <w:rsid w:val="0077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numbering" w:customStyle="1" w:styleId="10">
    <w:name w:val="Нет списка1"/>
    <w:next w:val="FrListare"/>
    <w:uiPriority w:val="99"/>
    <w:semiHidden/>
    <w:unhideWhenUsed/>
    <w:rsid w:val="00174B67"/>
  </w:style>
  <w:style w:type="paragraph" w:styleId="Frspaiere">
    <w:name w:val="No Spacing"/>
    <w:qFormat/>
    <w:rsid w:val="00174B67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Corptext">
    <w:name w:val="Body Text"/>
    <w:basedOn w:val="Normal"/>
    <w:link w:val="CorptextCaracter"/>
    <w:rsid w:val="001817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textCaracter">
    <w:name w:val="Corp text Caracter"/>
    <w:basedOn w:val="Fontdeparagrafimplicit"/>
    <w:link w:val="Corptext"/>
    <w:rsid w:val="001817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01">
    <w:name w:val="fontstyle01"/>
    <w:basedOn w:val="Fontdeparagrafimplicit"/>
    <w:rsid w:val="009F59C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lu1Caracter">
    <w:name w:val="Titlu 1 Caracter"/>
    <w:basedOn w:val="Fontdeparagrafimplicit"/>
    <w:link w:val="Titlu1"/>
    <w:rsid w:val="005464B3"/>
    <w:rPr>
      <w:rFonts w:ascii="Times New Roman" w:eastAsia="Calibri" w:hAnsi="Times New Roman" w:cs="Calibri"/>
      <w:b/>
      <w:sz w:val="24"/>
      <w:szCs w:val="48"/>
      <w:lang w:val="it-IT" w:eastAsia="ru-RU"/>
    </w:rPr>
  </w:style>
  <w:style w:type="character" w:customStyle="1" w:styleId="Titlu2Caracter">
    <w:name w:val="Titlu 2 Caracter"/>
    <w:basedOn w:val="Fontdeparagrafimplicit"/>
    <w:link w:val="Titlu2"/>
    <w:rsid w:val="00256C78"/>
    <w:rPr>
      <w:rFonts w:ascii="Calibri" w:eastAsia="Calibri" w:hAnsi="Calibri" w:cs="Calibri"/>
      <w:b/>
      <w:sz w:val="36"/>
      <w:szCs w:val="36"/>
      <w:lang w:val="ro-RO" w:eastAsia="ru-RU"/>
    </w:rPr>
  </w:style>
  <w:style w:type="character" w:customStyle="1" w:styleId="Titlu3Caracter">
    <w:name w:val="Titlu 3 Caracter"/>
    <w:basedOn w:val="Fontdeparagrafimplicit"/>
    <w:link w:val="Titlu3"/>
    <w:rsid w:val="00256C78"/>
    <w:rPr>
      <w:rFonts w:ascii="Calibri" w:eastAsia="Calibri" w:hAnsi="Calibri" w:cs="Calibri"/>
      <w:b/>
      <w:sz w:val="28"/>
      <w:szCs w:val="28"/>
      <w:lang w:val="ro-RO" w:eastAsia="ru-RU"/>
    </w:rPr>
  </w:style>
  <w:style w:type="character" w:customStyle="1" w:styleId="Titlu5Caracter">
    <w:name w:val="Titlu 5 Caracter"/>
    <w:basedOn w:val="Fontdeparagrafimplicit"/>
    <w:link w:val="Titlu5"/>
    <w:rsid w:val="00256C78"/>
    <w:rPr>
      <w:rFonts w:ascii="Calibri" w:eastAsia="Calibri" w:hAnsi="Calibri" w:cs="Calibri"/>
      <w:b/>
      <w:lang w:val="ro-RO" w:eastAsia="ru-RU"/>
    </w:rPr>
  </w:style>
  <w:style w:type="character" w:customStyle="1" w:styleId="Titlu6Caracter">
    <w:name w:val="Titlu 6 Caracter"/>
    <w:basedOn w:val="Fontdeparagrafimplicit"/>
    <w:link w:val="Titlu6"/>
    <w:rsid w:val="00256C78"/>
    <w:rPr>
      <w:rFonts w:ascii="Calibri" w:eastAsia="Calibri" w:hAnsi="Calibri" w:cs="Calibri"/>
      <w:b/>
      <w:sz w:val="20"/>
      <w:szCs w:val="20"/>
      <w:lang w:val="ro-RO" w:eastAsia="ru-RU"/>
    </w:rPr>
  </w:style>
  <w:style w:type="table" w:customStyle="1" w:styleId="TableNormal1">
    <w:name w:val="Table Normal1"/>
    <w:rsid w:val="00256C7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link w:val="TitluCaracter"/>
    <w:rsid w:val="00256C78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TitluCaracter">
    <w:name w:val="Titlu Caracter"/>
    <w:basedOn w:val="Fontdeparagrafimplicit"/>
    <w:link w:val="Titlu"/>
    <w:rsid w:val="00256C78"/>
    <w:rPr>
      <w:rFonts w:ascii="Calibri" w:eastAsia="Calibri" w:hAnsi="Calibri" w:cs="Calibri"/>
      <w:b/>
      <w:sz w:val="72"/>
      <w:szCs w:val="72"/>
      <w:lang w:val="ro-RO" w:eastAsia="ru-RU"/>
    </w:rPr>
  </w:style>
  <w:style w:type="paragraph" w:styleId="Subtitlu">
    <w:name w:val="Subtitle"/>
    <w:basedOn w:val="Normal"/>
    <w:next w:val="Normal"/>
    <w:link w:val="SubtitluCaracter"/>
    <w:rsid w:val="00256C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SubtitluCaracter">
    <w:name w:val="Subtitlu Caracter"/>
    <w:basedOn w:val="Fontdeparagrafimplicit"/>
    <w:link w:val="Subtitlu"/>
    <w:rsid w:val="00256C78"/>
    <w:rPr>
      <w:rFonts w:ascii="Georgia" w:eastAsia="Georgia" w:hAnsi="Georgia" w:cs="Georgia"/>
      <w:i/>
      <w:color w:val="666666"/>
      <w:sz w:val="48"/>
      <w:szCs w:val="48"/>
      <w:lang w:val="ro-RO" w:eastAsia="ru-RU"/>
    </w:rPr>
  </w:style>
  <w:style w:type="paragraph" w:styleId="Titlucuprins">
    <w:name w:val="TOC Heading"/>
    <w:basedOn w:val="Titlu1"/>
    <w:next w:val="Normal"/>
    <w:uiPriority w:val="39"/>
    <w:unhideWhenUsed/>
    <w:qFormat/>
    <w:rsid w:val="00933D41"/>
    <w:p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ro-RO"/>
    </w:rPr>
  </w:style>
  <w:style w:type="paragraph" w:styleId="Cuprins2">
    <w:name w:val="toc 2"/>
    <w:basedOn w:val="Normal"/>
    <w:next w:val="Normal"/>
    <w:autoRedefine/>
    <w:uiPriority w:val="39"/>
    <w:semiHidden/>
    <w:unhideWhenUsed/>
    <w:qFormat/>
    <w:rsid w:val="00933D41"/>
    <w:pPr>
      <w:spacing w:after="100" w:line="276" w:lineRule="auto"/>
      <w:ind w:left="220"/>
    </w:pPr>
    <w:rPr>
      <w:rFonts w:eastAsiaTheme="minorEastAsia"/>
      <w:lang w:eastAsia="ro-RO"/>
    </w:rPr>
  </w:style>
  <w:style w:type="paragraph" w:styleId="Cuprins1">
    <w:name w:val="toc 1"/>
    <w:basedOn w:val="Normal"/>
    <w:next w:val="Normal"/>
    <w:autoRedefine/>
    <w:uiPriority w:val="39"/>
    <w:unhideWhenUsed/>
    <w:qFormat/>
    <w:rsid w:val="001C43B9"/>
    <w:pPr>
      <w:spacing w:after="100" w:line="276" w:lineRule="auto"/>
    </w:pPr>
    <w:rPr>
      <w:rFonts w:ascii="Times New Roman" w:eastAsiaTheme="minorEastAsia" w:hAnsi="Times New Roman" w:cs="Times New Roman"/>
      <w:sz w:val="24"/>
      <w:lang w:eastAsia="ro-RO"/>
    </w:rPr>
  </w:style>
  <w:style w:type="paragraph" w:styleId="Cuprins3">
    <w:name w:val="toc 3"/>
    <w:basedOn w:val="Normal"/>
    <w:next w:val="Normal"/>
    <w:autoRedefine/>
    <w:uiPriority w:val="39"/>
    <w:unhideWhenUsed/>
    <w:qFormat/>
    <w:rsid w:val="00933D41"/>
    <w:pPr>
      <w:spacing w:after="100" w:line="276" w:lineRule="auto"/>
      <w:ind w:left="440"/>
    </w:pPr>
    <w:rPr>
      <w:rFonts w:eastAsiaTheme="minorEastAsia"/>
      <w:lang w:eastAsia="ro-RO"/>
    </w:rPr>
  </w:style>
  <w:style w:type="character" w:styleId="Titlulcrii">
    <w:name w:val="Book Title"/>
    <w:basedOn w:val="Fontdeparagrafimplicit"/>
    <w:uiPriority w:val="33"/>
    <w:qFormat/>
    <w:rsid w:val="00933D41"/>
    <w:rPr>
      <w:b/>
      <w:bCs/>
      <w:smallCaps/>
      <w:spacing w:val="5"/>
    </w:rPr>
  </w:style>
  <w:style w:type="character" w:styleId="Hyperlink">
    <w:name w:val="Hyperlink"/>
    <w:basedOn w:val="Fontdeparagrafimplicit"/>
    <w:uiPriority w:val="99"/>
    <w:unhideWhenUsed/>
    <w:rsid w:val="00933D41"/>
    <w:rPr>
      <w:color w:val="0563C1" w:themeColor="hyperlink"/>
      <w:u w:val="single"/>
    </w:rPr>
  </w:style>
  <w:style w:type="character" w:styleId="Accentuat">
    <w:name w:val="Emphasis"/>
    <w:basedOn w:val="Fontdeparagrafimplicit"/>
    <w:uiPriority w:val="20"/>
    <w:qFormat/>
    <w:rsid w:val="001C43B9"/>
    <w:rPr>
      <w:i/>
      <w:iCs/>
    </w:rPr>
  </w:style>
  <w:style w:type="paragraph" w:styleId="Cuprins4">
    <w:name w:val="toc 4"/>
    <w:basedOn w:val="Normal"/>
    <w:next w:val="Normal"/>
    <w:autoRedefine/>
    <w:uiPriority w:val="39"/>
    <w:unhideWhenUsed/>
    <w:rsid w:val="008B073D"/>
    <w:pPr>
      <w:tabs>
        <w:tab w:val="right" w:leader="dot" w:pos="15164"/>
      </w:tabs>
      <w:spacing w:after="100"/>
      <w:ind w:left="660"/>
    </w:pPr>
    <w:rPr>
      <w:rFonts w:ascii="Times New Roman" w:hAnsi="Times New Roman" w:cs="Times New Roman"/>
      <w:b/>
      <w:noProof/>
      <w:sz w:val="24"/>
      <w:szCs w:val="24"/>
      <w:lang w:val="en-US"/>
    </w:rPr>
  </w:style>
  <w:style w:type="numbering" w:customStyle="1" w:styleId="FrListare1">
    <w:name w:val="Fără Listare1"/>
    <w:next w:val="FrListare"/>
    <w:semiHidden/>
    <w:rsid w:val="00A06890"/>
  </w:style>
  <w:style w:type="table" w:customStyle="1" w:styleId="TableNormal10">
    <w:name w:val="Table Normal1"/>
    <w:rsid w:val="000004F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C015-453E-4E9C-AC5F-74A67E5E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Hope</dc:creator>
  <cp:lastModifiedBy>user</cp:lastModifiedBy>
  <cp:revision>141</cp:revision>
  <cp:lastPrinted>2025-07-04T12:57:00Z</cp:lastPrinted>
  <dcterms:created xsi:type="dcterms:W3CDTF">2022-02-16T09:09:00Z</dcterms:created>
  <dcterms:modified xsi:type="dcterms:W3CDTF">2025-07-04T13:06:00Z</dcterms:modified>
</cp:coreProperties>
</file>