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23A8" w14:textId="3446F5C5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Date statistice lunare pentru Serviciul de asistență parentală profesionistă </w:t>
      </w:r>
    </w:p>
    <w:p w14:paraId="400D4911" w14:textId="15234D3A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pentru luna</w:t>
      </w:r>
      <w:r w:rsidR="003A223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>iu</w:t>
      </w:r>
      <w:r w:rsidR="0011512C">
        <w:rPr>
          <w:rFonts w:ascii="Times New Roman" w:eastAsia="Times New Roman" w:hAnsi="Times New Roman"/>
          <w:b/>
          <w:sz w:val="28"/>
          <w:szCs w:val="24"/>
          <w:lang w:eastAsia="ru-RU"/>
        </w:rPr>
        <w:t>l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>ie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2025</w:t>
      </w:r>
    </w:p>
    <w:p w14:paraId="58B8D9EE" w14:textId="77777777" w:rsidR="0042565B" w:rsidRDefault="0042565B" w:rsidP="0042565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42565B" w14:paraId="3F70F84A" w14:textId="77777777" w:rsidTr="0011512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679C" w14:textId="77777777" w:rsidR="0042565B" w:rsidRDefault="0042565B" w:rsidP="009B03F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Asistenți parentali profesioniști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B7F2" w14:textId="391643A1" w:rsidR="0042565B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la începutul lunii </w:t>
            </w:r>
            <w:bookmarkStart w:id="0" w:name="_Hlk205198600"/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l</w:t>
            </w:r>
            <w:r w:rsidR="003A7AD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A741" w14:textId="77777777" w:rsidR="00B9424E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aprobați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pe parcursul lunii </w:t>
            </w:r>
          </w:p>
          <w:p w14:paraId="7DB98472" w14:textId="382A1A15" w:rsidR="0042565B" w:rsidRDefault="0011512C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AF8D5" w14:textId="6367E182" w:rsidR="00D818F0" w:rsidRPr="00D818F0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asistenți parentali profesioniști care și-au 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încetat activitatea în luna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E11E" w14:textId="23357E57" w:rsidR="0042565B" w:rsidRDefault="0042565B" w:rsidP="00D818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 de a</w:t>
            </w:r>
            <w:r w:rsidR="00D818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sistenți parentali  la data de 3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42565B" w14:paraId="33DDBB01" w14:textId="77777777" w:rsidTr="0011512C">
        <w:trPr>
          <w:trHeight w:val="2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1828" w14:textId="77777777" w:rsidR="0042565B" w:rsidRDefault="0042565B" w:rsidP="00102EB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răgaz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983D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309B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78FD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2ABF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11512C" w14:paraId="707D3072" w14:textId="77777777" w:rsidTr="0011512C">
        <w:trPr>
          <w:trHeight w:val="3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D221" w14:textId="77777777" w:rsidR="0011512C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21BE" w14:textId="3ACAE24F" w:rsidR="0011512C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4321" w14:textId="2F392C78" w:rsidR="0011512C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F8F2" w14:textId="2212B1C1" w:rsidR="0011512C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18FB" w14:textId="4601EE53" w:rsidR="0011512C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11512C" w14:paraId="3D8A9A23" w14:textId="77777777" w:rsidTr="0011512C">
        <w:trPr>
          <w:trHeight w:val="30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6866" w14:textId="77777777" w:rsidR="0011512C" w:rsidRDefault="0011512C" w:rsidP="0011512C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C294" w14:textId="2BD3D50A" w:rsidR="0011512C" w:rsidRDefault="0011512C" w:rsidP="0011512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AA71" w14:textId="47D3F480" w:rsidR="0011512C" w:rsidRDefault="0011512C" w:rsidP="0011512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8280" w14:textId="25754085" w:rsidR="0011512C" w:rsidRDefault="0011512C" w:rsidP="0011512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2CFC" w14:textId="07B3B4FD" w:rsidR="0011512C" w:rsidRDefault="0011512C" w:rsidP="0011512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30</w:t>
            </w:r>
          </w:p>
        </w:tc>
      </w:tr>
      <w:tr w:rsidR="0042565B" w14:paraId="2E3B0B74" w14:textId="77777777" w:rsidTr="0011512C">
        <w:trPr>
          <w:trHeight w:val="5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FB59" w14:textId="77777777" w:rsidR="0042565B" w:rsidRDefault="0042565B" w:rsidP="00102EB6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Statutul copiilor plasați în serviciul de asistență parentală profesionistă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3583" w14:textId="6D12B08E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de copii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la începutul lunii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B491" w14:textId="48A341B9" w:rsidR="0042565B" w:rsidRDefault="0042565B" w:rsidP="00102E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</w:t>
            </w:r>
            <w:r w:rsidR="009B03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plasați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pe parcursul lunii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C737" w14:textId="0B114D49" w:rsidR="0042565B" w:rsidRDefault="0042565B" w:rsidP="00102EB6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46B9" w14:textId="7ED4FAE2" w:rsidR="0042565B" w:rsidRDefault="0042565B" w:rsidP="00102EB6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total de copii la data de </w:t>
            </w:r>
            <w:r w:rsidR="00214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11512C" w:rsidRPr="009A32B3" w14:paraId="456746C7" w14:textId="77777777" w:rsidTr="0011512C">
        <w:trPr>
          <w:trHeight w:val="2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2D0B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D8EA" w14:textId="1A7B9743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3B4A" w14:textId="06503C89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34CA" w14:textId="5A0EFF4E" w:rsidR="0011512C" w:rsidRPr="00214100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5F7FC" w14:textId="2029CD08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11512C" w:rsidRPr="009A32B3" w14:paraId="3E1DB59E" w14:textId="77777777" w:rsidTr="0011512C">
        <w:trPr>
          <w:trHeight w:val="5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1E08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D54C" w14:textId="114B8F32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ADE2" w14:textId="016A9971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98CF" w14:textId="4F1424AF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11A5" w14:textId="188A47E7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</w:tr>
      <w:tr w:rsidR="0011512C" w:rsidRPr="009A32B3" w14:paraId="4E3184C3" w14:textId="77777777" w:rsidTr="0011512C">
        <w:trPr>
          <w:trHeight w:val="2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3D9A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F033" w14:textId="590F352B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914C" w14:textId="00F5554D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D000" w14:textId="5732B543" w:rsidR="0011512C" w:rsidRPr="003A2232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5D19" w14:textId="487A1538" w:rsidR="0011512C" w:rsidRPr="00CB4487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</w:tr>
      <w:tr w:rsidR="0011512C" w:rsidRPr="009A32B3" w14:paraId="6E82601D" w14:textId="77777777" w:rsidTr="0011512C">
        <w:trPr>
          <w:trHeight w:val="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1045" w14:textId="77777777" w:rsidR="0011512C" w:rsidRPr="009A32B3" w:rsidRDefault="0011512C" w:rsidP="0011512C">
            <w:pPr>
              <w:spacing w:after="0" w:line="254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0255" w14:textId="5020DFCD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337F" w14:textId="03A8B19B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66F4" w14:textId="4549A568" w:rsidR="0011512C" w:rsidRPr="009A32B3" w:rsidRDefault="0011512C" w:rsidP="0011512C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73FD" w14:textId="0F00B524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11512C" w:rsidRPr="009A32B3" w14:paraId="0F51E34F" w14:textId="77777777" w:rsidTr="0011512C">
        <w:trPr>
          <w:trHeight w:val="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2303" w14:textId="3BBAF1B9" w:rsidR="0011512C" w:rsidRPr="009A32B3" w:rsidRDefault="0011512C" w:rsidP="0011512C">
            <w:pPr>
              <w:spacing w:after="0" w:line="254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ED74" w14:textId="7B0ED040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39EF" w14:textId="0B501A7E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418B" w14:textId="13BDC8A6" w:rsidR="0011512C" w:rsidRPr="009A32B3" w:rsidRDefault="0011512C" w:rsidP="0011512C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426C" w14:textId="5FA7F0C3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</w:p>
        </w:tc>
      </w:tr>
      <w:tr w:rsidR="0011512C" w:rsidRPr="009A32B3" w14:paraId="2FD5839D" w14:textId="77777777" w:rsidTr="0011512C">
        <w:trPr>
          <w:trHeight w:val="2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F868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9C26" w14:textId="62FDF2A7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4D00" w14:textId="5B9F9E58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C1C1" w14:textId="7C4EDA17" w:rsidR="0011512C" w:rsidRPr="009A32B3" w:rsidRDefault="0011512C" w:rsidP="0011512C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  <w:lang w:val="ro-RO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F143" w14:textId="57365B74" w:rsidR="0011512C" w:rsidRPr="007819DF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23</w:t>
            </w:r>
          </w:p>
        </w:tc>
      </w:tr>
    </w:tbl>
    <w:p w14:paraId="2D26E392" w14:textId="6A6951D6" w:rsidR="0042565B" w:rsidRDefault="0042565B" w:rsidP="0042565B">
      <w:pPr>
        <w:spacing w:after="0"/>
        <w:jc w:val="both"/>
      </w:pPr>
    </w:p>
    <w:p w14:paraId="50A62F12" w14:textId="32B33FD1" w:rsidR="008C4BB4" w:rsidRDefault="008C4BB4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Funcții vacante de asistent parental profesionist: 4</w:t>
      </w:r>
      <w:r w:rsidR="003A7AD3">
        <w:rPr>
          <w:rFonts w:ascii="Times New Roman" w:eastAsia="Times New Roman" w:hAnsi="Times New Roman"/>
          <w:b/>
          <w:sz w:val="28"/>
          <w:szCs w:val="24"/>
          <w:lang w:eastAsia="ru-RU"/>
        </w:rPr>
        <w:t>0</w:t>
      </w:r>
    </w:p>
    <w:p w14:paraId="51610D4D" w14:textId="77777777" w:rsidR="008C4BB4" w:rsidRDefault="008C4BB4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3CD297A" w14:textId="12689677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Date statistice lunare pentru Serviciul social „Casă de copii de tip familial”</w:t>
      </w:r>
    </w:p>
    <w:p w14:paraId="0212BBAE" w14:textId="3E711729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pentru luna </w:t>
      </w:r>
      <w:r w:rsidR="0011512C">
        <w:rPr>
          <w:rFonts w:ascii="Times New Roman" w:eastAsia="Times New Roman" w:hAnsi="Times New Roman"/>
          <w:b/>
          <w:sz w:val="28"/>
          <w:szCs w:val="24"/>
          <w:lang w:eastAsia="ru-RU"/>
        </w:rPr>
        <w:t>iulie</w:t>
      </w:r>
      <w:r w:rsidR="001151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</w:t>
      </w:r>
    </w:p>
    <w:p w14:paraId="23B6A308" w14:textId="77777777" w:rsidR="00D658A1" w:rsidRDefault="00D658A1" w:rsidP="00D658A1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39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438"/>
        <w:gridCol w:w="2693"/>
        <w:gridCol w:w="3402"/>
        <w:gridCol w:w="2694"/>
      </w:tblGrid>
      <w:tr w:rsidR="00D658A1" w14:paraId="7E945579" w14:textId="77777777" w:rsidTr="0011512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32D1" w14:textId="7EE87B23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3C4B" w14:textId="724F7E88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la începutul lunii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BDD9" w14:textId="5D315C62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aprobați pe parcursul lunii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DE08" w14:textId="77777777" w:rsidR="00B9424E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care și-au încetat activitatea în luna </w:t>
            </w:r>
          </w:p>
          <w:p w14:paraId="2597F4F1" w14:textId="4CEDAD08" w:rsidR="00D658A1" w:rsidRPr="00D818F0" w:rsidRDefault="0011512C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91DB" w14:textId="0B12FBBA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total 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părinți-educatori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la data de 3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D658A1" w14:paraId="0B981B8E" w14:textId="77777777" w:rsidTr="0011512C">
        <w:trPr>
          <w:trHeight w:val="2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F7C6" w14:textId="31F2E2EB" w:rsidR="00D658A1" w:rsidRDefault="00D658A1" w:rsidP="003803E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prestarea plasamentelor de urgență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214C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4D8E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1E78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D248" w14:textId="77777777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D658A1" w14:paraId="323216F7" w14:textId="77777777" w:rsidTr="0011512C">
        <w:trPr>
          <w:trHeight w:val="3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D2C0" w14:textId="77777777" w:rsidR="00D658A1" w:rsidRDefault="00D658A1" w:rsidP="003803E1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prestarea plasamentelor planificate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0A7C" w14:textId="659A98D2" w:rsidR="00D658A1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FEC1" w14:textId="7F246736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0570" w14:textId="1DC671AD" w:rsidR="00D658A1" w:rsidRDefault="003A7AD3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4C91" w14:textId="709A4CAA" w:rsidR="00D658A1" w:rsidRDefault="00B9424E" w:rsidP="003803E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D658A1" w14:paraId="4C151077" w14:textId="77777777" w:rsidTr="0011512C">
        <w:trPr>
          <w:trHeight w:val="30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D5BA" w14:textId="77777777" w:rsidR="00D658A1" w:rsidRDefault="00D658A1" w:rsidP="003803E1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TOTAL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0BCD" w14:textId="5F94BE49" w:rsidR="00D658A1" w:rsidRDefault="003A7AD3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7909" w14:textId="211BB5D0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25A3" w14:textId="66CC476C" w:rsidR="00D658A1" w:rsidRDefault="003A7AD3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B01D" w14:textId="32FF0BBD" w:rsidR="00D658A1" w:rsidRDefault="00B9424E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</w:tr>
      <w:tr w:rsidR="00D658A1" w14:paraId="3951FEB5" w14:textId="77777777" w:rsidTr="0011512C">
        <w:trPr>
          <w:trHeight w:val="5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8D74" w14:textId="5EDBFA2B" w:rsidR="00D658A1" w:rsidRDefault="00D658A1" w:rsidP="003803E1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Statutul copiilor plasați în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Serviciul social „Casă de copii de tip familial”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8E61" w14:textId="79D9AC42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la începutul lunii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0704" w14:textId="0D5CC83C" w:rsidR="00D658A1" w:rsidRDefault="00D658A1" w:rsidP="003803E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plasați pe parcursul lunii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EDE3" w14:textId="61C7ECB1" w:rsidR="00D658A1" w:rsidRDefault="00D658A1" w:rsidP="003803E1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Nr. de copii cărora li s-a încetat plasamentul în 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iulie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D13D" w14:textId="6B1150DF" w:rsidR="00D658A1" w:rsidRDefault="00D658A1" w:rsidP="003803E1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Nr. total de copii la data de 3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115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.2025</w:t>
            </w:r>
          </w:p>
        </w:tc>
      </w:tr>
      <w:tr w:rsidR="0011512C" w:rsidRPr="009A32B3" w14:paraId="5C275392" w14:textId="77777777" w:rsidTr="0011512C">
        <w:trPr>
          <w:trHeight w:val="2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2ED0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98DB" w14:textId="068277B0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20BB5" w14:textId="4AA2870C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0C3A" w14:textId="2A2038A4" w:rsidR="0011512C" w:rsidRPr="00214100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color w:val="C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CF02" w14:textId="45B77AF4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1512C" w:rsidRPr="009A32B3" w14:paraId="33DF2504" w14:textId="77777777" w:rsidTr="0011512C">
        <w:trPr>
          <w:trHeight w:val="5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EBB1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rămas temporar fără ocrotirea părintească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D577" w14:textId="7A6B6132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3348" w14:textId="33D5E0DB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5781" w14:textId="3597CF50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BD91" w14:textId="54A06063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11512C" w:rsidRPr="009A32B3" w14:paraId="7AF72163" w14:textId="77777777" w:rsidTr="0011512C">
        <w:trPr>
          <w:trHeight w:val="2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CCEB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adoptabil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0B44" w14:textId="40CDCFA7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1CDF" w14:textId="604141FE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89E1" w14:textId="2700D427" w:rsidR="0011512C" w:rsidRPr="00214100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1C0" w14:textId="1DD04F06" w:rsidR="0011512C" w:rsidRPr="00CB4487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11512C" w:rsidRPr="009A32B3" w14:paraId="6126527E" w14:textId="77777777" w:rsidTr="0011512C">
        <w:trPr>
          <w:trHeight w:val="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CD78" w14:textId="77777777" w:rsidR="0011512C" w:rsidRPr="009A32B3" w:rsidRDefault="0011512C" w:rsidP="0011512C">
            <w:pPr>
              <w:spacing w:after="0" w:line="254" w:lineRule="auto"/>
              <w:ind w:hanging="7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 cu statut nedeterminat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7433" w14:textId="5C7049AE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88E4" w14:textId="7B707914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6DCB" w14:textId="77777777" w:rsidR="0011512C" w:rsidRPr="009A32B3" w:rsidRDefault="0011512C" w:rsidP="0011512C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CBDB" w14:textId="48BA1669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1512C" w:rsidRPr="009A32B3" w14:paraId="7D6F44D2" w14:textId="77777777" w:rsidTr="0011512C">
        <w:trPr>
          <w:trHeight w:val="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A5FC" w14:textId="77777777" w:rsidR="0011512C" w:rsidRPr="009A32B3" w:rsidRDefault="0011512C" w:rsidP="0011512C">
            <w:pPr>
              <w:spacing w:after="0" w:line="254" w:lineRule="auto"/>
              <w:ind w:firstLine="6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-plasați de urgență (r./respiro)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71D6" w14:textId="3351ED29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0EEA" w14:textId="28A5A621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D756" w14:textId="77777777" w:rsidR="0011512C" w:rsidRPr="009A32B3" w:rsidRDefault="0011512C" w:rsidP="0011512C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szCs w:val="28"/>
                <w:lang w:val="ro-RO" w:eastAsia="ru-RU"/>
              </w:rPr>
            </w:pPr>
            <w:r w:rsidRPr="009A32B3">
              <w:rPr>
                <w:rFonts w:ascii="Times New Roman" w:hAnsi="Times New Roman"/>
                <w:szCs w:val="28"/>
                <w:lang w:val="ro-RO"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DE28" w14:textId="77777777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32B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11512C" w:rsidRPr="009A32B3" w14:paraId="094C9B6C" w14:textId="77777777" w:rsidTr="0011512C">
        <w:trPr>
          <w:trHeight w:val="2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3782" w14:textId="77777777" w:rsidR="0011512C" w:rsidRPr="009A32B3" w:rsidRDefault="0011512C" w:rsidP="0011512C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32B3">
              <w:rPr>
                <w:rFonts w:ascii="Times New Roman" w:hAnsi="Times New Roman"/>
                <w:b/>
                <w:sz w:val="24"/>
                <w:szCs w:val="28"/>
              </w:rPr>
              <w:t>TOTAL COPII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3C95" w14:textId="598021F7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819DF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0F7A" w14:textId="42300334" w:rsidR="0011512C" w:rsidRPr="009A32B3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6BCD" w14:textId="3A8AE546" w:rsidR="0011512C" w:rsidRPr="009A32B3" w:rsidRDefault="0011512C" w:rsidP="0011512C">
            <w:pPr>
              <w:pStyle w:val="Listparagraf1"/>
              <w:tabs>
                <w:tab w:val="left" w:pos="426"/>
              </w:tabs>
              <w:spacing w:after="0" w:line="254" w:lineRule="auto"/>
              <w:ind w:left="0"/>
              <w:jc w:val="center"/>
              <w:rPr>
                <w:rFonts w:ascii="Times New Roman" w:hAnsi="Times New Roman"/>
                <w:b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b/>
                <w:szCs w:val="28"/>
                <w:lang w:val="ro-RO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5EF5" w14:textId="1A4E3C72" w:rsidR="0011512C" w:rsidRPr="007819DF" w:rsidRDefault="0011512C" w:rsidP="0011512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7819D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</w:tbl>
    <w:p w14:paraId="03DE06AA" w14:textId="77777777" w:rsidR="008C4BB4" w:rsidRDefault="008C4BB4" w:rsidP="008C4B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DF997" w14:textId="4523A782" w:rsidR="00F12C76" w:rsidRDefault="008C4BB4" w:rsidP="008C4B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BB4">
        <w:rPr>
          <w:rFonts w:ascii="Times New Roman" w:hAnsi="Times New Roman"/>
          <w:b/>
          <w:bCs/>
          <w:sz w:val="28"/>
          <w:szCs w:val="28"/>
        </w:rPr>
        <w:t>Funcții vacante de părinte-educator: 4</w:t>
      </w:r>
    </w:p>
    <w:p w14:paraId="1C63E554" w14:textId="0A01856A" w:rsidR="00FD7ED4" w:rsidRPr="00FD7ED4" w:rsidRDefault="00FD7ED4" w:rsidP="00FD7ED4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FD7ED4">
        <w:rPr>
          <w:rFonts w:ascii="Times New Roman" w:hAnsi="Times New Roman"/>
          <w:i/>
          <w:iCs/>
        </w:rPr>
        <w:t>Ex.: M. Pojoga</w:t>
      </w:r>
    </w:p>
    <w:p w14:paraId="539F9A51" w14:textId="65B0DEC3" w:rsidR="00FD7ED4" w:rsidRPr="00FD7ED4" w:rsidRDefault="00FD7ED4" w:rsidP="00FD7ED4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FD7ED4">
        <w:rPr>
          <w:rFonts w:ascii="Times New Roman" w:hAnsi="Times New Roman"/>
          <w:i/>
          <w:iCs/>
        </w:rPr>
        <w:t>Tel.: 022 243 255</w:t>
      </w:r>
    </w:p>
    <w:sectPr w:rsidR="00FD7ED4" w:rsidRPr="00FD7ED4" w:rsidSect="0042565B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E7"/>
    <w:rsid w:val="0011512C"/>
    <w:rsid w:val="001C02F9"/>
    <w:rsid w:val="001E10A4"/>
    <w:rsid w:val="00214100"/>
    <w:rsid w:val="00247B63"/>
    <w:rsid w:val="002C38B5"/>
    <w:rsid w:val="002C7C96"/>
    <w:rsid w:val="00350D47"/>
    <w:rsid w:val="0039480E"/>
    <w:rsid w:val="003A2232"/>
    <w:rsid w:val="003A7AD3"/>
    <w:rsid w:val="003D34F6"/>
    <w:rsid w:val="003F318A"/>
    <w:rsid w:val="0042565B"/>
    <w:rsid w:val="00503422"/>
    <w:rsid w:val="00540090"/>
    <w:rsid w:val="005E1035"/>
    <w:rsid w:val="00630421"/>
    <w:rsid w:val="00676D93"/>
    <w:rsid w:val="006C0B77"/>
    <w:rsid w:val="006C15E7"/>
    <w:rsid w:val="007819DF"/>
    <w:rsid w:val="008242FF"/>
    <w:rsid w:val="00837AA5"/>
    <w:rsid w:val="00870751"/>
    <w:rsid w:val="008C4BB4"/>
    <w:rsid w:val="00922C48"/>
    <w:rsid w:val="00932036"/>
    <w:rsid w:val="009338B0"/>
    <w:rsid w:val="0096520D"/>
    <w:rsid w:val="009B03F8"/>
    <w:rsid w:val="009D3F47"/>
    <w:rsid w:val="009F6392"/>
    <w:rsid w:val="00A02A1E"/>
    <w:rsid w:val="00A55E95"/>
    <w:rsid w:val="00B545C3"/>
    <w:rsid w:val="00B915B7"/>
    <w:rsid w:val="00B9424E"/>
    <w:rsid w:val="00BF6B65"/>
    <w:rsid w:val="00CB4487"/>
    <w:rsid w:val="00D658A1"/>
    <w:rsid w:val="00D818F0"/>
    <w:rsid w:val="00DC29A7"/>
    <w:rsid w:val="00E9126F"/>
    <w:rsid w:val="00EA59DF"/>
    <w:rsid w:val="00EE4070"/>
    <w:rsid w:val="00F12C76"/>
    <w:rsid w:val="00F71F21"/>
    <w:rsid w:val="00F911EF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7362"/>
  <w15:chartTrackingRefBased/>
  <w15:docId w15:val="{38D7B90C-BCF5-477C-A200-D25E0644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5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42565B"/>
    <w:pPr>
      <w:suppressAutoHyphens w:val="0"/>
      <w:autoSpaceDN/>
      <w:spacing w:after="120"/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2025-03-28T06:55:00Z</dcterms:created>
  <dcterms:modified xsi:type="dcterms:W3CDTF">2025-08-04T08:24:00Z</dcterms:modified>
</cp:coreProperties>
</file>