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23A8" w14:textId="3446F5C5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Date statistice lunare pentru Serviciul de asistență parentală profesionistă </w:t>
      </w:r>
    </w:p>
    <w:p w14:paraId="400D4911" w14:textId="2CF9DA58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pentru luna</w:t>
      </w:r>
      <w:r w:rsidR="003A223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bookmarkStart w:id="0" w:name="_Hlk213073750"/>
      <w:bookmarkStart w:id="1" w:name="_Hlk218067489"/>
      <w:r w:rsidR="00F242A5">
        <w:rPr>
          <w:rFonts w:ascii="Times New Roman" w:eastAsia="Times New Roman" w:hAnsi="Times New Roman"/>
          <w:b/>
          <w:sz w:val="28"/>
          <w:szCs w:val="24"/>
          <w:lang w:eastAsia="ru-RU"/>
        </w:rPr>
        <w:t>dec</w:t>
      </w:r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>embrie</w:t>
      </w:r>
      <w:bookmarkEnd w:id="1"/>
      <w:r w:rsidR="007207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2025</w:t>
      </w:r>
      <w:bookmarkEnd w:id="0"/>
    </w:p>
    <w:p w14:paraId="58B8D9EE" w14:textId="77777777" w:rsidR="0042565B" w:rsidRDefault="0042565B" w:rsidP="0042565B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42565B" w14:paraId="3F70F84A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679C" w14:textId="77777777" w:rsidR="0042565B" w:rsidRDefault="0042565B" w:rsidP="009B03F8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Asistenți parentali profesioniști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B7F2" w14:textId="7FFDB8F7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la începutul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741" w14:textId="77777777" w:rsidR="00B9424E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aprobați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</w:p>
          <w:p w14:paraId="7DB98472" w14:textId="7D06D228" w:rsidR="0042565B" w:rsidRDefault="00F242A5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8D5" w14:textId="2589B637" w:rsidR="00D818F0" w:rsidRPr="00D818F0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asistenți parentali profesioniști care și-au 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încetat activitatea în luna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E11E" w14:textId="07CA17B0" w:rsidR="0042565B" w:rsidRDefault="0042565B" w:rsidP="00D818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total  de a</w:t>
            </w:r>
            <w:r w:rsidR="00D818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sistenți parentali  la data de 3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</w:p>
        </w:tc>
      </w:tr>
      <w:tr w:rsidR="0042565B" w14:paraId="33DDBB01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1828" w14:textId="77777777" w:rsidR="0042565B" w:rsidRDefault="0042565B" w:rsidP="00102EB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răgaz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983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309B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78FD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2ABF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42A5" w14:paraId="707D3072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221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1BE" w14:textId="301BE546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321" w14:textId="4706F080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8F2" w14:textId="67E827B3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18FB" w14:textId="72982A22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</w:tr>
      <w:tr w:rsidR="00F242A5" w14:paraId="3D8A9A23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6866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294" w14:textId="1F575490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AA71" w14:textId="1B9C452F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8280" w14:textId="4386D060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2CFC" w14:textId="3A53062E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</w:p>
        </w:tc>
      </w:tr>
      <w:tr w:rsidR="0042565B" w14:paraId="2E3B0B74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FB59" w14:textId="77777777" w:rsidR="0042565B" w:rsidRDefault="0042565B" w:rsidP="00102EB6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Statutul copiilor plasați în serviciul de asistență parentală profesionistă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3583" w14:textId="7CC9E3FD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Nr. de copii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la începutul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B491" w14:textId="717A2F47" w:rsidR="0042565B" w:rsidRDefault="0042565B" w:rsidP="00102EB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</w:t>
            </w:r>
            <w:r w:rsidR="009B03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plasați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pe parcursul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C737" w14:textId="5446BED4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6B9" w14:textId="2B508F82" w:rsidR="0042565B" w:rsidRDefault="0042565B" w:rsidP="00102EB6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31.12.2025</w:t>
            </w:r>
          </w:p>
        </w:tc>
      </w:tr>
      <w:tr w:rsidR="00F242A5" w:rsidRPr="009A32B3" w14:paraId="456746C7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2D0B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D8EA" w14:textId="7E9B0AAF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3B4A" w14:textId="0BA8F8F3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34CA" w14:textId="3753C4CB" w:rsidR="00F242A5" w:rsidRPr="00214100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-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F7FC" w14:textId="671CE8FF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</w:p>
        </w:tc>
      </w:tr>
      <w:tr w:rsidR="00F242A5" w:rsidRPr="009A32B3" w14:paraId="3E1DB59E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1E08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D54C" w14:textId="1C6DD087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ADE2" w14:textId="76734D13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-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8CF" w14:textId="5CDF2DC3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11A5" w14:textId="7C6ECE48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</w:t>
            </w:r>
          </w:p>
        </w:tc>
      </w:tr>
      <w:tr w:rsidR="00F242A5" w:rsidRPr="009A32B3" w14:paraId="4E3184C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3D9A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033" w14:textId="7201FA25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914C" w14:textId="2E1B77CF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000" w14:textId="3CEECC8F" w:rsidR="00F242A5" w:rsidRPr="003A2232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5D19" w14:textId="66BE7CFB" w:rsidR="00F242A5" w:rsidRPr="00CB4487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</w:t>
            </w:r>
          </w:p>
        </w:tc>
      </w:tr>
      <w:tr w:rsidR="00F242A5" w:rsidRPr="009A32B3" w14:paraId="6E82601D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1045" w14:textId="77777777" w:rsidR="00F242A5" w:rsidRPr="009A32B3" w:rsidRDefault="00F242A5" w:rsidP="00F242A5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0255" w14:textId="2E2DD0F0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337F" w14:textId="4FCE594F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66F4" w14:textId="07E92EAB" w:rsidR="00F242A5" w:rsidRPr="009A32B3" w:rsidRDefault="00F242A5" w:rsidP="00F242A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73FD" w14:textId="554ADCD3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</w:t>
            </w:r>
          </w:p>
        </w:tc>
      </w:tr>
      <w:tr w:rsidR="00F242A5" w:rsidRPr="009A32B3" w14:paraId="0F51E34F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2303" w14:textId="3BBAF1B9" w:rsidR="00F242A5" w:rsidRPr="009A32B3" w:rsidRDefault="00F242A5" w:rsidP="00F242A5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ED74" w14:textId="7C8C5B6A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39EF" w14:textId="76946D0F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418B" w14:textId="35798B80" w:rsidR="00F242A5" w:rsidRPr="009A32B3" w:rsidRDefault="00F242A5" w:rsidP="00F242A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426C" w14:textId="247B4076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</w:t>
            </w:r>
          </w:p>
        </w:tc>
      </w:tr>
      <w:tr w:rsidR="00F242A5" w:rsidRPr="009A32B3" w14:paraId="2FD5839D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F868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9C26" w14:textId="0B109640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4D00" w14:textId="5B97F16C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C1C1" w14:textId="2D0DE757" w:rsidR="00F242A5" w:rsidRPr="009A32B3" w:rsidRDefault="00F242A5" w:rsidP="00F242A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ro-RO"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F143" w14:textId="442065F4" w:rsidR="00F242A5" w:rsidRPr="007819DF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20</w:t>
            </w:r>
          </w:p>
        </w:tc>
      </w:tr>
    </w:tbl>
    <w:p w14:paraId="2D26E392" w14:textId="6A6951D6" w:rsidR="0042565B" w:rsidRDefault="0042565B" w:rsidP="0042565B">
      <w:pPr>
        <w:spacing w:after="0"/>
        <w:jc w:val="both"/>
      </w:pPr>
    </w:p>
    <w:p w14:paraId="50A62F12" w14:textId="146D53C1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Funcții vacante de asistent parental profesionist: 4</w:t>
      </w:r>
      <w:r w:rsidR="00F242A5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</w:p>
    <w:p w14:paraId="51610D4D" w14:textId="77777777" w:rsidR="008C4BB4" w:rsidRDefault="008C4BB4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3CD297A" w14:textId="126896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Date statistice lunare pentru Serviciul social „Casă de copii de tip familial”</w:t>
      </w:r>
    </w:p>
    <w:p w14:paraId="0212BBAE" w14:textId="0CA87F01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pentru luna </w:t>
      </w:r>
      <w:r w:rsidR="00F242A5">
        <w:rPr>
          <w:rFonts w:ascii="Times New Roman" w:eastAsia="Times New Roman" w:hAnsi="Times New Roman"/>
          <w:b/>
          <w:sz w:val="28"/>
          <w:szCs w:val="24"/>
          <w:lang w:eastAsia="ru-RU"/>
        </w:rPr>
        <w:t>decembrie</w:t>
      </w:r>
      <w:r w:rsidR="005E328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2025</w:t>
      </w:r>
    </w:p>
    <w:p w14:paraId="23B6A308" w14:textId="77777777" w:rsidR="00D658A1" w:rsidRDefault="00D658A1" w:rsidP="00D658A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39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2438"/>
        <w:gridCol w:w="2693"/>
        <w:gridCol w:w="3402"/>
        <w:gridCol w:w="2694"/>
      </w:tblGrid>
      <w:tr w:rsidR="00D658A1" w14:paraId="7E945579" w14:textId="77777777" w:rsidTr="0011512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32D1" w14:textId="7EE87B23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3C4B" w14:textId="7169AFC1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începutul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DD9" w14:textId="521F3F7D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aprobați pe parcursul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DE08" w14:textId="77777777" w:rsidR="00B9424E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care și-au încetat activitatea în luna </w:t>
            </w:r>
          </w:p>
          <w:p w14:paraId="2597F4F1" w14:textId="31BC0C4E" w:rsidR="00D658A1" w:rsidRPr="00D818F0" w:rsidRDefault="00F242A5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91DB" w14:textId="6A20C0D1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părinți-educatori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la data de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31.12.2025</w:t>
            </w:r>
          </w:p>
        </w:tc>
      </w:tr>
      <w:tr w:rsidR="00D658A1" w14:paraId="0B981B8E" w14:textId="77777777" w:rsidTr="0011512C">
        <w:trPr>
          <w:trHeight w:val="2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F7C6" w14:textId="31F2E2EB" w:rsidR="00D658A1" w:rsidRDefault="00D658A1" w:rsidP="003803E1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prestarea plasamentelor de urgență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214C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4D8E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E7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D248" w14:textId="77777777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F242A5" w14:paraId="323216F7" w14:textId="77777777" w:rsidTr="0011512C">
        <w:trPr>
          <w:trHeight w:val="3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D2C0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prestarea plasamentelor planificate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0A7C" w14:textId="2411CF1F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FEC1" w14:textId="42D3BAE2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0570" w14:textId="57BD9DEF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4C91" w14:textId="12008D2B" w:rsidR="00F242A5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F242A5" w14:paraId="4C151077" w14:textId="77777777" w:rsidTr="0011512C">
        <w:trPr>
          <w:trHeight w:val="3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D5BA" w14:textId="77777777" w:rsidR="00F242A5" w:rsidRDefault="00F242A5" w:rsidP="00F242A5">
            <w:pPr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TOTAL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0BCD" w14:textId="70905293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909" w14:textId="7B215A5B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25A3" w14:textId="3B77144C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B01D" w14:textId="07720698" w:rsidR="00F242A5" w:rsidRDefault="00F242A5" w:rsidP="00F242A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</w:tr>
      <w:tr w:rsidR="00D658A1" w14:paraId="3951FEB5" w14:textId="77777777" w:rsidTr="0011512C">
        <w:trPr>
          <w:trHeight w:val="5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D74" w14:textId="5EDBFA2B" w:rsidR="00D658A1" w:rsidRDefault="00D658A1" w:rsidP="003803E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Statutul copiilor plasați în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Serviciul social „Casă de copii de tip familial”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8E61" w14:textId="69C50301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la începutul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0704" w14:textId="1CCA487E" w:rsidR="00D658A1" w:rsidRDefault="00D658A1" w:rsidP="003803E1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plasați pe parcursul lunii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EDE3" w14:textId="4F01596C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de copii cărora li s-a încetat plasamentul în 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luna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decembrie</w:t>
            </w:r>
            <w:r w:rsidR="005E328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D13D" w14:textId="4FA60F78" w:rsidR="00D658A1" w:rsidRDefault="00D658A1" w:rsidP="003803E1">
            <w:pPr>
              <w:keepNext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Nr. total de copii la data de </w:t>
            </w:r>
            <w:r w:rsidR="00F242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31.12.2025</w:t>
            </w:r>
          </w:p>
        </w:tc>
      </w:tr>
      <w:tr w:rsidR="00F242A5" w:rsidRPr="009A32B3" w14:paraId="5C275392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2ED0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98DB" w14:textId="783A6DF4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0BB5" w14:textId="21225AF0" w:rsidR="00F242A5" w:rsidRPr="009A32B3" w:rsidRDefault="003E2B5E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0C3A" w14:textId="227D9757" w:rsidR="00F242A5" w:rsidRPr="00214100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F02" w14:textId="3C410E82" w:rsidR="00F242A5" w:rsidRPr="009A32B3" w:rsidRDefault="003E2B5E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F242A5" w:rsidRPr="009A32B3" w14:paraId="33DF2504" w14:textId="77777777" w:rsidTr="0011512C">
        <w:trPr>
          <w:trHeight w:val="5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EBB1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rămas temporar fără ocrotirea părintească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D577" w14:textId="2FC7F92B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3348" w14:textId="33D5E0DB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781" w14:textId="3597CF50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BD91" w14:textId="54A06063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F242A5" w:rsidRPr="009A32B3" w14:paraId="7AF72163" w14:textId="77777777" w:rsidTr="0011512C">
        <w:trPr>
          <w:trHeight w:val="21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CCEB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adoptabil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0B44" w14:textId="3C4DFE36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1CDF" w14:textId="086678EA" w:rsidR="00F242A5" w:rsidRPr="009A32B3" w:rsidRDefault="003E2B5E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89E1" w14:textId="3042BA31" w:rsidR="00F242A5" w:rsidRPr="00214100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41C0" w14:textId="63E0BD0E" w:rsidR="00F242A5" w:rsidRPr="00CB4487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F242A5" w:rsidRPr="009A32B3" w14:paraId="6126527E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D78" w14:textId="77777777" w:rsidR="00F242A5" w:rsidRPr="009A32B3" w:rsidRDefault="00F242A5" w:rsidP="00F242A5">
            <w:pPr>
              <w:spacing w:after="0" w:line="254" w:lineRule="auto"/>
              <w:ind w:hanging="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 cu statut nedeterminat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433" w14:textId="7D92D18D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88E4" w14:textId="7B707914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6DCB" w14:textId="77777777" w:rsidR="00F242A5" w:rsidRPr="009A32B3" w:rsidRDefault="00F242A5" w:rsidP="00F242A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CBDB" w14:textId="48BA1669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F242A5" w:rsidRPr="009A32B3" w14:paraId="7D6F44D2" w14:textId="77777777" w:rsidTr="0011512C">
        <w:trPr>
          <w:trHeight w:val="1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A5FC" w14:textId="77777777" w:rsidR="00F242A5" w:rsidRPr="009A32B3" w:rsidRDefault="00F242A5" w:rsidP="00F242A5">
            <w:pPr>
              <w:spacing w:after="0" w:line="254" w:lineRule="auto"/>
              <w:ind w:firstLine="6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-plasați de urgență (r./respiro)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71D6" w14:textId="72DF7EA3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0EEA" w14:textId="28A5A621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D756" w14:textId="77777777" w:rsidR="00F242A5" w:rsidRPr="009A32B3" w:rsidRDefault="00F242A5" w:rsidP="00F242A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szCs w:val="28"/>
                <w:lang w:val="ro-RO" w:eastAsia="ru-RU"/>
              </w:rPr>
            </w:pPr>
            <w:r w:rsidRPr="009A32B3">
              <w:rPr>
                <w:rFonts w:ascii="Times New Roman" w:hAnsi="Times New Roman"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DE28" w14:textId="77777777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A32B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F242A5" w:rsidRPr="009A32B3" w14:paraId="094C9B6C" w14:textId="77777777" w:rsidTr="0011512C">
        <w:trPr>
          <w:trHeight w:val="2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3782" w14:textId="77777777" w:rsidR="00F242A5" w:rsidRPr="009A32B3" w:rsidRDefault="00F242A5" w:rsidP="00F242A5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A32B3">
              <w:rPr>
                <w:rFonts w:ascii="Times New Roman" w:hAnsi="Times New Roman"/>
                <w:b/>
                <w:sz w:val="24"/>
                <w:szCs w:val="28"/>
              </w:rPr>
              <w:t>TOTAL COPII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3C95" w14:textId="350AF398" w:rsidR="00F242A5" w:rsidRPr="009A32B3" w:rsidRDefault="00F242A5" w:rsidP="00F242A5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0F7A" w14:textId="5B559EEE" w:rsidR="00F242A5" w:rsidRPr="009A32B3" w:rsidRDefault="003E2B5E" w:rsidP="00F242A5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6BCD" w14:textId="5AB44793" w:rsidR="00F242A5" w:rsidRPr="009A32B3" w:rsidRDefault="00F242A5" w:rsidP="00F242A5">
            <w:pPr>
              <w:pStyle w:val="Listparagraf1"/>
              <w:tabs>
                <w:tab w:val="left" w:pos="426"/>
              </w:tabs>
              <w:spacing w:after="0" w:line="254" w:lineRule="auto"/>
              <w:ind w:left="0"/>
              <w:jc w:val="center"/>
              <w:rPr>
                <w:rFonts w:ascii="Times New Roman" w:hAnsi="Times New Roman"/>
                <w:b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Cs w:val="28"/>
                <w:lang w:val="ro-RO"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5EF5" w14:textId="04FF6B78" w:rsidR="00F242A5" w:rsidRPr="007819DF" w:rsidRDefault="003E2B5E" w:rsidP="00F242A5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</w:tbl>
    <w:p w14:paraId="03DE06AA" w14:textId="77777777" w:rsidR="008C4BB4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DF997" w14:textId="3994C36F" w:rsidR="00F12C76" w:rsidRDefault="008C4BB4" w:rsidP="008C4BB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BB4">
        <w:rPr>
          <w:rFonts w:ascii="Times New Roman" w:hAnsi="Times New Roman"/>
          <w:b/>
          <w:bCs/>
          <w:sz w:val="28"/>
          <w:szCs w:val="28"/>
        </w:rPr>
        <w:t xml:space="preserve">Funcții vacante de părinte-educator: </w:t>
      </w:r>
      <w:r w:rsidR="00F242A5">
        <w:rPr>
          <w:rFonts w:ascii="Times New Roman" w:hAnsi="Times New Roman"/>
          <w:b/>
          <w:bCs/>
          <w:sz w:val="28"/>
          <w:szCs w:val="28"/>
        </w:rPr>
        <w:t>4</w:t>
      </w:r>
    </w:p>
    <w:p w14:paraId="1C63E554" w14:textId="0A01856A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Ex.: M. Pojoga</w:t>
      </w:r>
    </w:p>
    <w:p w14:paraId="539F9A51" w14:textId="65B0DEC3" w:rsidR="00FD7ED4" w:rsidRPr="00FD7ED4" w:rsidRDefault="00FD7ED4" w:rsidP="00FD7ED4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</w:t>
      </w:r>
      <w:r w:rsidRPr="00FD7ED4">
        <w:rPr>
          <w:rFonts w:ascii="Times New Roman" w:hAnsi="Times New Roman"/>
          <w:i/>
          <w:iCs/>
        </w:rPr>
        <w:t>Tel.: 022 243 255</w:t>
      </w:r>
    </w:p>
    <w:sectPr w:rsidR="00FD7ED4" w:rsidRPr="00FD7ED4" w:rsidSect="0042565B">
      <w:pgSz w:w="16838" w:h="11906" w:orient="landscape" w:code="9"/>
      <w:pgMar w:top="1135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7"/>
    <w:rsid w:val="00050699"/>
    <w:rsid w:val="000A41D0"/>
    <w:rsid w:val="0011512C"/>
    <w:rsid w:val="00133BD4"/>
    <w:rsid w:val="001C02F9"/>
    <w:rsid w:val="001E10A4"/>
    <w:rsid w:val="00214100"/>
    <w:rsid w:val="00247B63"/>
    <w:rsid w:val="002C38B5"/>
    <w:rsid w:val="002C7C96"/>
    <w:rsid w:val="00350D47"/>
    <w:rsid w:val="0039480E"/>
    <w:rsid w:val="003A2232"/>
    <w:rsid w:val="003A7AD3"/>
    <w:rsid w:val="003D34F6"/>
    <w:rsid w:val="003E2B5E"/>
    <w:rsid w:val="003F318A"/>
    <w:rsid w:val="0042565B"/>
    <w:rsid w:val="00440ECB"/>
    <w:rsid w:val="00503422"/>
    <w:rsid w:val="00540090"/>
    <w:rsid w:val="005E1035"/>
    <w:rsid w:val="005E3281"/>
    <w:rsid w:val="00630421"/>
    <w:rsid w:val="00676D93"/>
    <w:rsid w:val="006C0B77"/>
    <w:rsid w:val="006C15E7"/>
    <w:rsid w:val="007207F0"/>
    <w:rsid w:val="007819DF"/>
    <w:rsid w:val="008242FF"/>
    <w:rsid w:val="00837AA5"/>
    <w:rsid w:val="00854841"/>
    <w:rsid w:val="00870751"/>
    <w:rsid w:val="008C4BB4"/>
    <w:rsid w:val="00922C48"/>
    <w:rsid w:val="00932036"/>
    <w:rsid w:val="009338B0"/>
    <w:rsid w:val="0096520D"/>
    <w:rsid w:val="009B03F8"/>
    <w:rsid w:val="009D3F47"/>
    <w:rsid w:val="009F6392"/>
    <w:rsid w:val="00A02A1E"/>
    <w:rsid w:val="00A55E95"/>
    <w:rsid w:val="00B545C3"/>
    <w:rsid w:val="00B915B7"/>
    <w:rsid w:val="00B9424E"/>
    <w:rsid w:val="00BF6B65"/>
    <w:rsid w:val="00CB4487"/>
    <w:rsid w:val="00D658A1"/>
    <w:rsid w:val="00D818F0"/>
    <w:rsid w:val="00DC29A7"/>
    <w:rsid w:val="00DE4686"/>
    <w:rsid w:val="00E87B8A"/>
    <w:rsid w:val="00E9126F"/>
    <w:rsid w:val="00EA59DF"/>
    <w:rsid w:val="00ED1E5D"/>
    <w:rsid w:val="00EE4070"/>
    <w:rsid w:val="00F12C76"/>
    <w:rsid w:val="00F242A5"/>
    <w:rsid w:val="00F71F21"/>
    <w:rsid w:val="00F911E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362"/>
  <w15:chartTrackingRefBased/>
  <w15:docId w15:val="{38D7B90C-BCF5-477C-A200-D25E0644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5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42565B"/>
    <w:pPr>
      <w:suppressAutoHyphens w:val="0"/>
      <w:autoSpaceDN/>
      <w:spacing w:after="120"/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dcterms:created xsi:type="dcterms:W3CDTF">2025-03-28T06:55:00Z</dcterms:created>
  <dcterms:modified xsi:type="dcterms:W3CDTF">2025-12-31T09:28:00Z</dcterms:modified>
</cp:coreProperties>
</file>