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2F5E" w14:textId="77777777" w:rsidR="00F97B94" w:rsidRDefault="00F97B94" w:rsidP="00F97B94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/>
        <w:ind w:left="-142" w:firstLine="708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Anexa nr. 2</w:t>
      </w:r>
    </w:p>
    <w:p w14:paraId="409D17BE" w14:textId="77777777" w:rsidR="00F97B94" w:rsidRDefault="00F97B94" w:rsidP="00F97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 decizia Consiliului municipal Chişinău</w:t>
      </w:r>
    </w:p>
    <w:p w14:paraId="65A4B1C2" w14:textId="77777777" w:rsidR="00F97B94" w:rsidRDefault="00F97B94" w:rsidP="00F97B94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</w:t>
      </w:r>
      <w:r w:rsidR="001B1C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nr.___________ din _______202</w:t>
      </w:r>
      <w:r w:rsidR="0017511E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</w:p>
    <w:p w14:paraId="7A44423B" w14:textId="77777777" w:rsidR="00F97B94" w:rsidRDefault="00F97B94" w:rsidP="00F97B94">
      <w:p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ADBAB6" w14:textId="77777777" w:rsidR="00F97B94" w:rsidRDefault="00F97B94" w:rsidP="00F97B94">
      <w:p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E09389" w14:textId="77777777" w:rsidR="000A2425" w:rsidRDefault="000A2425" w:rsidP="00F97B94">
      <w:p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88CA2F" w14:textId="77777777" w:rsidR="000A2425" w:rsidRDefault="000A2425" w:rsidP="00F97B94">
      <w:p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C137A1" w14:textId="77777777" w:rsidR="00F97B94" w:rsidRDefault="00F97B94" w:rsidP="00F97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97FEB10" w14:textId="77777777" w:rsidR="00F97B94" w:rsidRPr="00DE0595" w:rsidRDefault="004F7C9E" w:rsidP="00F97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E05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Statul de personal</w:t>
      </w:r>
    </w:p>
    <w:p w14:paraId="1B699AE8" w14:textId="77777777" w:rsidR="00F97B94" w:rsidRPr="00DE0595" w:rsidRDefault="00F97B94" w:rsidP="00F97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E05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al Serviciului social </w:t>
      </w:r>
      <w:r w:rsidRPr="00DE05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Centrul de zi pentru copii </w:t>
      </w:r>
    </w:p>
    <w:p w14:paraId="3D6884CE" w14:textId="77777777" w:rsidR="000A2425" w:rsidRDefault="000A2425" w:rsidP="00F97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6DBBBA76" w14:textId="77777777" w:rsidR="000A2425" w:rsidRDefault="000A2425" w:rsidP="00F97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55ED22B9" w14:textId="77777777" w:rsidR="00F97B94" w:rsidRDefault="00F97B94" w:rsidP="00F97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07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954"/>
        <w:gridCol w:w="2268"/>
      </w:tblGrid>
      <w:tr w:rsidR="004F7C9E" w14:paraId="6F6BED4C" w14:textId="77777777" w:rsidTr="0062065C">
        <w:trPr>
          <w:trHeight w:val="12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F5BE" w14:textId="77777777" w:rsidR="004F7C9E" w:rsidRDefault="004F7C9E" w:rsidP="00D1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67352807" w14:textId="77777777" w:rsidR="004F7C9E" w:rsidRDefault="004F7C9E" w:rsidP="00D1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Nr.</w:t>
            </w:r>
          </w:p>
          <w:p w14:paraId="7D4D829C" w14:textId="77777777" w:rsidR="004F7C9E" w:rsidRDefault="004F7C9E" w:rsidP="00D1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d/o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945C" w14:textId="77777777" w:rsidR="004F7C9E" w:rsidRDefault="004F7C9E" w:rsidP="00D1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7580404C" w14:textId="77777777" w:rsidR="004F7C9E" w:rsidRDefault="004F7C9E" w:rsidP="00D1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Funcția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8A43" w14:textId="77777777" w:rsidR="004F7C9E" w:rsidRDefault="004F7C9E" w:rsidP="00D1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3ED8007C" w14:textId="77777777" w:rsidR="004F7C9E" w:rsidRDefault="004F7C9E" w:rsidP="00D1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Numărul</w:t>
            </w:r>
          </w:p>
          <w:p w14:paraId="7F976E35" w14:textId="77777777" w:rsidR="004F7C9E" w:rsidRDefault="004F7C9E" w:rsidP="00D1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de unități</w:t>
            </w:r>
          </w:p>
        </w:tc>
      </w:tr>
      <w:tr w:rsidR="004F7C9E" w14:paraId="1940B118" w14:textId="77777777" w:rsidTr="0062065C">
        <w:trPr>
          <w:trHeight w:val="4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7B2A" w14:textId="77777777" w:rsidR="004F7C9E" w:rsidRDefault="004F7C9E" w:rsidP="006206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CC28" w14:textId="507CD222" w:rsidR="004F7C9E" w:rsidRDefault="0017511E" w:rsidP="006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51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Manager</w:t>
            </w:r>
            <w:r w:rsidR="006D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(șef/șefă)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E277" w14:textId="77777777" w:rsidR="004F7C9E" w:rsidRDefault="004F7C9E" w:rsidP="00D1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1A6A49" w14:paraId="008B6C79" w14:textId="77777777" w:rsidTr="0062065C">
        <w:trPr>
          <w:trHeight w:val="4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B298" w14:textId="77777777" w:rsidR="001A6A49" w:rsidRDefault="001A6A49" w:rsidP="006206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6480" w14:textId="2EC1E3CE" w:rsidR="001A6A49" w:rsidRPr="001A6A49" w:rsidRDefault="001A6A49" w:rsidP="006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 w:firstLine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1A6A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  <w:t xml:space="preserve">Șef </w:t>
            </w:r>
            <w:r w:rsidR="006D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  <w:t>adjunct</w:t>
            </w:r>
            <w:r w:rsidR="001751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  <w:t xml:space="preserve">/Șefă </w:t>
            </w:r>
            <w:r w:rsidRPr="001A6A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  <w:t>adjunct</w:t>
            </w:r>
            <w:r w:rsidR="006D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  <w:t>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3440" w14:textId="77777777" w:rsidR="001A6A49" w:rsidRPr="001A6A49" w:rsidRDefault="001A6A49" w:rsidP="00D1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1A6A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  <w:t>1</w:t>
            </w:r>
          </w:p>
        </w:tc>
      </w:tr>
      <w:tr w:rsidR="004F7C9E" w14:paraId="0D750EA2" w14:textId="77777777" w:rsidTr="0062065C">
        <w:trPr>
          <w:trHeight w:val="4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FCAD" w14:textId="77777777" w:rsidR="004F7C9E" w:rsidRDefault="004F7C9E" w:rsidP="006206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64D1" w14:textId="2F502FD7" w:rsidR="004F7C9E" w:rsidRDefault="004F7C9E" w:rsidP="006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 w:firstLine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Pedagog</w:t>
            </w:r>
            <w:r w:rsidR="001751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6D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</w:t>
            </w:r>
            <w:r w:rsidR="001751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edagogă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A7ED" w14:textId="77777777" w:rsidR="004F7C9E" w:rsidRDefault="004F7C9E" w:rsidP="00D1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1A6A49" w14:paraId="44856AE2" w14:textId="77777777" w:rsidTr="0062065C">
        <w:trPr>
          <w:trHeight w:val="4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271B" w14:textId="77777777" w:rsidR="001A6A49" w:rsidRDefault="001A6A49" w:rsidP="006206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10DF" w14:textId="1462FE6F" w:rsidR="001A6A49" w:rsidRPr="001A6A49" w:rsidRDefault="001A6A49" w:rsidP="006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 w:firstLine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1A6A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  <w:t>Psihopedagog</w:t>
            </w:r>
            <w:r w:rsidR="001751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  <w:t>/</w:t>
            </w:r>
            <w:r w:rsidR="00ED13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  <w:t>P</w:t>
            </w:r>
            <w:r w:rsidR="001751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  <w:t>sihopedagogă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2198" w14:textId="77777777" w:rsidR="001A6A49" w:rsidRPr="001A6A49" w:rsidRDefault="001A6A49" w:rsidP="00D1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1A6A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  <w:t>10</w:t>
            </w:r>
          </w:p>
        </w:tc>
      </w:tr>
      <w:tr w:rsidR="004F7C9E" w14:paraId="5643C8EB" w14:textId="77777777" w:rsidTr="0062065C">
        <w:trPr>
          <w:trHeight w:val="4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2F73" w14:textId="77777777" w:rsidR="004F7C9E" w:rsidRDefault="004F7C9E" w:rsidP="006206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3654" w14:textId="78BC1F7A" w:rsidR="004F7C9E" w:rsidRDefault="004F7C9E" w:rsidP="006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 w:firstLine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Psiholog</w:t>
            </w:r>
            <w:r w:rsidR="001751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6D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</w:t>
            </w:r>
            <w:r w:rsidR="001751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sihologă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0F67" w14:textId="77777777" w:rsidR="004F7C9E" w:rsidRDefault="004F7C9E" w:rsidP="00D1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4F7C9E" w14:paraId="07CDC772" w14:textId="77777777" w:rsidTr="0062065C">
        <w:trPr>
          <w:trHeight w:val="4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CBCC" w14:textId="77777777" w:rsidR="004F7C9E" w:rsidRDefault="004F7C9E" w:rsidP="006206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FE38" w14:textId="77DB0FB1" w:rsidR="004F7C9E" w:rsidRDefault="004F7C9E" w:rsidP="006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 w:firstLine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Asistent</w:t>
            </w:r>
            <w:r w:rsidR="006206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social</w:t>
            </w:r>
            <w:r w:rsidR="001751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6D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  <w:r w:rsidR="001751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sistentă s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ocia</w:t>
            </w:r>
            <w:r w:rsidR="001751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</w:t>
            </w:r>
            <w:r w:rsidR="006206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6B28" w14:textId="77777777" w:rsidR="004F7C9E" w:rsidRDefault="004F7C9E" w:rsidP="00D1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4F7C9E" w14:paraId="138F68AE" w14:textId="77777777" w:rsidTr="0062065C">
        <w:trPr>
          <w:trHeight w:val="4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1D67" w14:textId="77777777" w:rsidR="004F7C9E" w:rsidRDefault="004F7C9E" w:rsidP="006206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F313" w14:textId="5A5DE630" w:rsidR="004F7C9E" w:rsidRDefault="004F7C9E" w:rsidP="006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 w:firstLine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Îngrijitor</w:t>
            </w:r>
            <w:r w:rsidR="001751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6D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MD"/>
              </w:rPr>
              <w:t>Î</w:t>
            </w:r>
            <w:r w:rsidR="0017511E" w:rsidRPr="006D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MD"/>
              </w:rPr>
              <w:t>ngrij</w:t>
            </w:r>
            <w:r w:rsidR="006D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MD"/>
              </w:rPr>
              <w:t>i</w:t>
            </w:r>
            <w:r w:rsidR="0017511E" w:rsidRPr="006D4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MD"/>
              </w:rPr>
              <w:t>toare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de încăpere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0715" w14:textId="77777777" w:rsidR="004F7C9E" w:rsidRDefault="004F7C9E" w:rsidP="00D1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17511E" w14:paraId="76E4F6FD" w14:textId="77777777" w:rsidTr="0062065C">
        <w:trPr>
          <w:trHeight w:val="4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8997" w14:textId="77777777" w:rsidR="0017511E" w:rsidRDefault="0017511E" w:rsidP="006206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5068" w14:textId="72AD0981" w:rsidR="0017511E" w:rsidRPr="00DE0595" w:rsidRDefault="006D41C2" w:rsidP="006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 w:firstLine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  <w:t>S</w:t>
            </w:r>
            <w:r w:rsidR="005A24F1" w:rsidRPr="00DE05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  <w:t>pecialist/specialistă principal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  <w:t>/ă</w:t>
            </w:r>
            <w:r w:rsidR="005A24F1" w:rsidRPr="00DE05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  <w:t xml:space="preserve"> resurse umane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64A5" w14:textId="77777777" w:rsidR="0017511E" w:rsidRDefault="005A24F1" w:rsidP="00D1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17511E" w14:paraId="174832C7" w14:textId="77777777" w:rsidTr="0062065C">
        <w:trPr>
          <w:trHeight w:val="4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3B13" w14:textId="77777777" w:rsidR="0017511E" w:rsidRDefault="0017511E" w:rsidP="006206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 w:hanging="11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28C8" w14:textId="1C886EF9" w:rsidR="0017511E" w:rsidRPr="00DE0595" w:rsidRDefault="006D41C2" w:rsidP="006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 w:firstLine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  <w:t>C</w:t>
            </w:r>
            <w:r w:rsidR="00DE0595" w:rsidRPr="00DE05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  <w:t xml:space="preserve">ontabil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  <w:t>principal/Contabilă principală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7B8B" w14:textId="77777777" w:rsidR="0017511E" w:rsidRDefault="00DE0595" w:rsidP="00D1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F7C9E" w14:paraId="70D84251" w14:textId="77777777" w:rsidTr="0062065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C75F" w14:textId="77777777" w:rsidR="004F7C9E" w:rsidRDefault="004F7C9E" w:rsidP="00D1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6180" w14:textId="1B72305C" w:rsidR="004F7C9E" w:rsidRDefault="0062065C" w:rsidP="00620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" w:right="-5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Total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4B1B" w14:textId="77777777" w:rsidR="004F7C9E" w:rsidRDefault="004F7C9E" w:rsidP="00D1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 w:right="-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5</w:t>
            </w:r>
            <w:r w:rsidR="00DE059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</w:tc>
      </w:tr>
    </w:tbl>
    <w:p w14:paraId="337512D7" w14:textId="77777777" w:rsidR="00F97B94" w:rsidRDefault="00F97B94" w:rsidP="00F97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608DDC" w14:textId="77777777" w:rsidR="00F97B94" w:rsidRDefault="00F97B94" w:rsidP="00F97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2EFCE6" w14:textId="77777777" w:rsidR="00F97B94" w:rsidRDefault="00F97B94" w:rsidP="005A24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A8E46F" w14:textId="77777777" w:rsidR="00F97B94" w:rsidRDefault="00F97B94" w:rsidP="005A24F1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507149" w14:textId="77777777" w:rsidR="00C8077C" w:rsidRPr="00DE0595" w:rsidRDefault="00C8077C" w:rsidP="005A24F1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14:paraId="5416B3C4" w14:textId="6CB3E9F9" w:rsidR="00F97B94" w:rsidRPr="00DE0595" w:rsidRDefault="0062065C" w:rsidP="005A24F1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lk228193627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    </w:t>
      </w:r>
      <w:r w:rsidR="00C8077C" w:rsidRPr="00DE0595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SECRETAR INTERIMAR AL CONSILIULUI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ab/>
      </w:r>
      <w:r w:rsidR="00C8077C" w:rsidRPr="00DE0595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          </w:t>
      </w:r>
      <w:r w:rsidR="00C8077C" w:rsidRPr="00DE0595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ADRIAN TALMACI</w:t>
      </w:r>
    </w:p>
    <w:bookmarkEnd w:id="0"/>
    <w:p w14:paraId="05FB5387" w14:textId="77777777" w:rsidR="00F97B94" w:rsidRDefault="00F97B94" w:rsidP="005A24F1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C0160C" w14:textId="77777777" w:rsidR="00F97B94" w:rsidRDefault="00F97B94" w:rsidP="005A24F1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1A8016" w14:textId="77777777" w:rsidR="00F97B94" w:rsidRDefault="00F97B94" w:rsidP="00F97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B08888" w14:textId="77777777" w:rsidR="00F97B94" w:rsidRDefault="00F97B94" w:rsidP="00F97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72C09E" w14:textId="77777777" w:rsidR="00F97B94" w:rsidRDefault="00F97B94" w:rsidP="00F97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5446DD" w14:textId="77777777" w:rsidR="00F97B94" w:rsidRDefault="00F97B94" w:rsidP="00F97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2F617A" w14:textId="77777777" w:rsidR="00F97B94" w:rsidRDefault="00F97B94" w:rsidP="00F97B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BB7350" w14:textId="77777777" w:rsidR="009022EA" w:rsidRDefault="009022EA"/>
    <w:sectPr w:rsidR="00902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95BF7"/>
    <w:multiLevelType w:val="multilevel"/>
    <w:tmpl w:val="93F0D48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52"/>
      <w:numFmt w:val="decimal"/>
      <w:lvlText w:val="%2."/>
      <w:lvlJc w:val="left"/>
      <w:pPr>
        <w:ind w:left="1440" w:hanging="360"/>
      </w:pPr>
    </w:lvl>
    <w:lvl w:ilvl="2">
      <w:start w:val="53"/>
      <w:numFmt w:val="decimal"/>
      <w:lvlText w:val="%3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044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6E4"/>
    <w:rsid w:val="00084B00"/>
    <w:rsid w:val="000A2425"/>
    <w:rsid w:val="0017511E"/>
    <w:rsid w:val="001A6A49"/>
    <w:rsid w:val="001B1CDB"/>
    <w:rsid w:val="002E0082"/>
    <w:rsid w:val="004F7C9E"/>
    <w:rsid w:val="005A24F1"/>
    <w:rsid w:val="0062065C"/>
    <w:rsid w:val="006D41C2"/>
    <w:rsid w:val="009022EA"/>
    <w:rsid w:val="00A41738"/>
    <w:rsid w:val="00C8077C"/>
    <w:rsid w:val="00DE0595"/>
    <w:rsid w:val="00E006E4"/>
    <w:rsid w:val="00ED1334"/>
    <w:rsid w:val="00F97B94"/>
    <w:rsid w:val="00FE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CC82"/>
  <w15:chartTrackingRefBased/>
  <w15:docId w15:val="{A515757F-EB6D-4EEE-9492-10263387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7B94"/>
    <w:rPr>
      <w:rFonts w:ascii="Calibri" w:eastAsia="Calibri" w:hAnsi="Calibri" w:cs="Calibri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FE0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E0139"/>
    <w:rPr>
      <w:rFonts w:ascii="Segoe UI" w:eastAsia="Calibri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2022-06-13T06:02:00Z</cp:lastPrinted>
  <dcterms:created xsi:type="dcterms:W3CDTF">2026-04-28T11:14:00Z</dcterms:created>
  <dcterms:modified xsi:type="dcterms:W3CDTF">2026-04-28T11:20:00Z</dcterms:modified>
</cp:coreProperties>
</file>