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223A8" w14:textId="3446F5C5" w:rsidR="0042565B" w:rsidRDefault="0042565B" w:rsidP="0042565B">
      <w:pPr>
        <w:spacing w:after="0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Date statistice lunare pentru Serviciul de asistență parentală profesionistă </w:t>
      </w:r>
    </w:p>
    <w:p w14:paraId="400D4911" w14:textId="7F9FB2EB" w:rsidR="0042565B" w:rsidRDefault="0042565B" w:rsidP="0042565B">
      <w:pPr>
        <w:spacing w:after="0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sz w:val="28"/>
          <w:szCs w:val="24"/>
          <w:lang w:eastAsia="ru-RU"/>
        </w:rPr>
        <w:t>pentru luna</w:t>
      </w:r>
      <w:r w:rsidR="003A2232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</w:t>
      </w:r>
      <w:bookmarkStart w:id="0" w:name="_Hlk213073750"/>
      <w:r w:rsidR="0050432C">
        <w:rPr>
          <w:rFonts w:ascii="Times New Roman" w:eastAsia="Times New Roman" w:hAnsi="Times New Roman"/>
          <w:b/>
          <w:sz w:val="28"/>
          <w:szCs w:val="24"/>
          <w:lang w:eastAsia="ru-RU"/>
        </w:rPr>
        <w:t>iunie</w:t>
      </w:r>
      <w:r w:rsidR="007207F0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4"/>
          <w:lang w:eastAsia="ru-RU"/>
        </w:rPr>
        <w:t>202</w:t>
      </w:r>
      <w:bookmarkEnd w:id="0"/>
      <w:r w:rsidR="0051456B">
        <w:rPr>
          <w:rFonts w:ascii="Times New Roman" w:eastAsia="Times New Roman" w:hAnsi="Times New Roman"/>
          <w:b/>
          <w:sz w:val="28"/>
          <w:szCs w:val="24"/>
          <w:lang w:eastAsia="ru-RU"/>
        </w:rPr>
        <w:t>6</w:t>
      </w:r>
    </w:p>
    <w:p w14:paraId="58B8D9EE" w14:textId="77777777" w:rsidR="0042565B" w:rsidRDefault="0042565B" w:rsidP="0042565B">
      <w:pPr>
        <w:spacing w:after="0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tbl>
      <w:tblPr>
        <w:tblW w:w="13920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93"/>
        <w:gridCol w:w="2438"/>
        <w:gridCol w:w="2693"/>
        <w:gridCol w:w="3402"/>
        <w:gridCol w:w="2694"/>
      </w:tblGrid>
      <w:tr w:rsidR="0042565B" w14:paraId="3F70F84A" w14:textId="77777777" w:rsidTr="0011512C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8D679C" w14:textId="77777777" w:rsidR="0042565B" w:rsidRDefault="0042565B" w:rsidP="009B03F8">
            <w:pPr>
              <w:spacing w:after="0" w:line="25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Asistenți parentali profesioniști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CCB7F2" w14:textId="3C373BB3" w:rsidR="0042565B" w:rsidRDefault="0042565B" w:rsidP="00D818F0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Nr. de asistenți parentali profesioniști la începutul lunii </w:t>
            </w:r>
            <w:r w:rsidR="0050432C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iunie</w:t>
            </w:r>
            <w:r w:rsidR="0051456B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 xml:space="preserve"> 2026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B1A741" w14:textId="77777777" w:rsidR="00B9424E" w:rsidRDefault="0042565B" w:rsidP="00102EB6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Nr. de asistenți parentali profesioniști </w:t>
            </w:r>
            <w:r w:rsidR="009B03F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aprobați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pe parcursul lunii </w:t>
            </w:r>
          </w:p>
          <w:p w14:paraId="7DB98472" w14:textId="708D13FD" w:rsidR="0042565B" w:rsidRDefault="0050432C" w:rsidP="00102EB6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iunie</w:t>
            </w:r>
            <w:r w:rsidR="0051456B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 xml:space="preserve"> 2026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1AF8D5" w14:textId="3BC1322F" w:rsidR="00D818F0" w:rsidRPr="00D818F0" w:rsidRDefault="0042565B" w:rsidP="00D818F0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Nr. de asistenți parentali profesioniști care și-au </w:t>
            </w:r>
            <w:r w:rsidR="00D818F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încetat activitatea în luna </w:t>
            </w:r>
            <w:r w:rsidR="0050432C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iunie</w:t>
            </w:r>
            <w:r w:rsidR="0051456B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 xml:space="preserve"> 2026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C8E11E" w14:textId="77839D7B" w:rsidR="0042565B" w:rsidRDefault="0042565B" w:rsidP="00D818F0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Nr. total  de a</w:t>
            </w:r>
            <w:r w:rsidR="00D818F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sistenți parentali  la data de </w:t>
            </w:r>
            <w:r w:rsidR="00DB0B1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</w:t>
            </w:r>
            <w:r w:rsidR="0032777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</w:t>
            </w:r>
            <w:r w:rsidR="0051456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</w:t>
            </w:r>
            <w:r w:rsidR="0050432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.202</w:t>
            </w:r>
            <w:r w:rsidR="0051456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6</w:t>
            </w:r>
          </w:p>
        </w:tc>
      </w:tr>
      <w:tr w:rsidR="0042565B" w14:paraId="33DDBB01" w14:textId="77777777" w:rsidTr="0011512C">
        <w:trPr>
          <w:trHeight w:val="297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21828" w14:textId="77777777" w:rsidR="0042565B" w:rsidRDefault="0042565B" w:rsidP="00102EB6">
            <w:pPr>
              <w:spacing w:after="0" w:line="254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- prestarea plasamentelor de răgaz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95983D" w14:textId="77777777" w:rsidR="0042565B" w:rsidRDefault="0042565B" w:rsidP="00102EB6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FE309B" w14:textId="77777777" w:rsidR="0042565B" w:rsidRDefault="0042565B" w:rsidP="00102EB6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9B78FD" w14:textId="77777777" w:rsidR="0042565B" w:rsidRDefault="0042565B" w:rsidP="00102EB6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-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7D2ABF" w14:textId="77777777" w:rsidR="0042565B" w:rsidRDefault="0042565B" w:rsidP="00102EB6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-</w:t>
            </w:r>
          </w:p>
        </w:tc>
      </w:tr>
      <w:tr w:rsidR="0050432C" w14:paraId="707D3072" w14:textId="77777777" w:rsidTr="0011512C">
        <w:trPr>
          <w:trHeight w:val="337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5BD221" w14:textId="77777777" w:rsidR="0050432C" w:rsidRDefault="0050432C" w:rsidP="0050432C">
            <w:pPr>
              <w:spacing w:after="0" w:line="254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 prestarea plasamentelor planificate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9921BE" w14:textId="361B5ACE" w:rsidR="0050432C" w:rsidRDefault="0050432C" w:rsidP="0050432C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B04321" w14:textId="4AE25968" w:rsidR="0050432C" w:rsidRDefault="0050432C" w:rsidP="0050432C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0BF8F2" w14:textId="7BD5B421" w:rsidR="0050432C" w:rsidRDefault="0050432C" w:rsidP="0050432C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5A18FB" w14:textId="64CF232B" w:rsidR="0050432C" w:rsidRDefault="0050432C" w:rsidP="0050432C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27</w:t>
            </w:r>
          </w:p>
        </w:tc>
      </w:tr>
      <w:tr w:rsidR="0050432C" w14:paraId="3D8A9A23" w14:textId="77777777" w:rsidTr="0011512C">
        <w:trPr>
          <w:trHeight w:val="304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B86866" w14:textId="77777777" w:rsidR="0050432C" w:rsidRDefault="0050432C" w:rsidP="0050432C">
            <w:pPr>
              <w:spacing w:after="0" w:line="254" w:lineRule="auto"/>
              <w:jc w:val="both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TOTAL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89C294" w14:textId="00124B27" w:rsidR="0050432C" w:rsidRDefault="0050432C" w:rsidP="0050432C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28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FAAA71" w14:textId="37709FE8" w:rsidR="0050432C" w:rsidRDefault="0050432C" w:rsidP="0050432C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-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698280" w14:textId="5A6276C7" w:rsidR="0050432C" w:rsidRDefault="0050432C" w:rsidP="0050432C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C02CFC" w14:textId="038C74C0" w:rsidR="0050432C" w:rsidRDefault="0050432C" w:rsidP="0050432C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27</w:t>
            </w:r>
          </w:p>
        </w:tc>
      </w:tr>
      <w:tr w:rsidR="0042565B" w14:paraId="2E3B0B74" w14:textId="77777777" w:rsidTr="0011512C">
        <w:trPr>
          <w:trHeight w:val="567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7FB59" w14:textId="77777777" w:rsidR="0042565B" w:rsidRDefault="0042565B" w:rsidP="00102EB6">
            <w:pPr>
              <w:spacing w:after="0" w:line="25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Statutul copiilor plasați în serviciul de asistență parentală profesionistă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823583" w14:textId="37F46B3F" w:rsidR="0042565B" w:rsidRDefault="0042565B" w:rsidP="00102EB6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Nr. de copii</w:t>
            </w:r>
            <w:r w:rsidR="009B03F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la începutul lunii </w:t>
            </w:r>
            <w:r w:rsidR="0050432C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iunie</w:t>
            </w:r>
            <w:r w:rsidR="0051456B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 xml:space="preserve"> 2026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4BB491" w14:textId="1F3563A1" w:rsidR="0042565B" w:rsidRDefault="0042565B" w:rsidP="00102EB6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Nr. de copii </w:t>
            </w:r>
            <w:r w:rsidR="009B03F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plasați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pe parcursul lunii </w:t>
            </w:r>
            <w:r w:rsidR="0050432C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iunie</w:t>
            </w:r>
            <w:r w:rsidR="0051456B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 xml:space="preserve"> 2026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5AC737" w14:textId="3D1318C1" w:rsidR="0042565B" w:rsidRDefault="0042565B" w:rsidP="00102EB6">
            <w:pPr>
              <w:keepNext/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Nr. de copii cărora li s-a încetat plasamentul în </w:t>
            </w:r>
            <w:r w:rsidR="005E328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luna </w:t>
            </w:r>
            <w:r w:rsidR="0050432C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iunie</w:t>
            </w:r>
            <w:r w:rsidR="0051456B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 xml:space="preserve"> 2026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9946B9" w14:textId="4432D0F4" w:rsidR="0042565B" w:rsidRDefault="0042565B" w:rsidP="00102EB6">
            <w:pPr>
              <w:keepNext/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Nr. total de copii la data de </w:t>
            </w:r>
            <w:r w:rsidR="0032777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30.0</w:t>
            </w:r>
            <w:r w:rsidR="0050432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6</w:t>
            </w:r>
            <w:r w:rsidR="0032777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.2026</w:t>
            </w:r>
          </w:p>
        </w:tc>
      </w:tr>
      <w:tr w:rsidR="0050432C" w:rsidRPr="009A32B3" w14:paraId="456746C7" w14:textId="77777777" w:rsidTr="00900455">
        <w:trPr>
          <w:trHeight w:val="219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332D0B" w14:textId="77777777" w:rsidR="0050432C" w:rsidRPr="009A32B3" w:rsidRDefault="0050432C" w:rsidP="0050432C">
            <w:pPr>
              <w:spacing w:after="0" w:line="254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9A32B3">
              <w:rPr>
                <w:rFonts w:ascii="Times New Roman" w:hAnsi="Times New Roman"/>
                <w:sz w:val="24"/>
                <w:szCs w:val="28"/>
              </w:rPr>
              <w:t>- rămas fără ocrotirea părintească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53D8EA" w14:textId="601FD6F6" w:rsidR="0050432C" w:rsidRPr="00900455" w:rsidRDefault="0050432C" w:rsidP="0050432C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B53B4A" w14:textId="03D7C693" w:rsidR="0050432C" w:rsidRPr="00900455" w:rsidRDefault="0050432C" w:rsidP="0050432C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B034CA" w14:textId="27B90BAA" w:rsidR="0050432C" w:rsidRPr="00900455" w:rsidRDefault="0050432C" w:rsidP="0050432C">
            <w:pPr>
              <w:spacing w:after="0" w:line="254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E5F7FC" w14:textId="299CB6D6" w:rsidR="0050432C" w:rsidRPr="00900455" w:rsidRDefault="0050432C" w:rsidP="0050432C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6</w:t>
            </w:r>
          </w:p>
        </w:tc>
      </w:tr>
      <w:tr w:rsidR="0050432C" w:rsidRPr="009A32B3" w14:paraId="3E1DB59E" w14:textId="77777777" w:rsidTr="00900455">
        <w:trPr>
          <w:trHeight w:val="559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131E08" w14:textId="77777777" w:rsidR="0050432C" w:rsidRPr="009A32B3" w:rsidRDefault="0050432C" w:rsidP="0050432C">
            <w:pPr>
              <w:spacing w:after="0" w:line="254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9A32B3">
              <w:rPr>
                <w:rFonts w:ascii="Times New Roman" w:hAnsi="Times New Roman"/>
                <w:sz w:val="24"/>
                <w:szCs w:val="28"/>
              </w:rPr>
              <w:t>- rămas temporar fără ocrotirea părintească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73D54C" w14:textId="498986CD" w:rsidR="0050432C" w:rsidRPr="00900455" w:rsidRDefault="0050432C" w:rsidP="0050432C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CAADE2" w14:textId="2E87257F" w:rsidR="0050432C" w:rsidRPr="00900455" w:rsidRDefault="0050432C" w:rsidP="0050432C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7D98CF" w14:textId="19FED97A" w:rsidR="0050432C" w:rsidRPr="00900455" w:rsidRDefault="0050432C" w:rsidP="0050432C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 xml:space="preserve"> 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5C11A5" w14:textId="09853F8A" w:rsidR="0050432C" w:rsidRPr="00900455" w:rsidRDefault="0050432C" w:rsidP="0050432C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6</w:t>
            </w:r>
          </w:p>
        </w:tc>
      </w:tr>
      <w:tr w:rsidR="0050432C" w:rsidRPr="009A32B3" w14:paraId="4E3184C3" w14:textId="77777777" w:rsidTr="00900455">
        <w:trPr>
          <w:trHeight w:val="219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CD3D9A" w14:textId="77777777" w:rsidR="0050432C" w:rsidRPr="009A32B3" w:rsidRDefault="0050432C" w:rsidP="0050432C">
            <w:pPr>
              <w:spacing w:after="0" w:line="254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9A32B3">
              <w:rPr>
                <w:rFonts w:ascii="Times New Roman" w:hAnsi="Times New Roman"/>
                <w:sz w:val="24"/>
                <w:szCs w:val="28"/>
              </w:rPr>
              <w:t>- cu statut adoptabil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C0F033" w14:textId="42704181" w:rsidR="0050432C" w:rsidRPr="00900455" w:rsidRDefault="0050432C" w:rsidP="0050432C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CB914C" w14:textId="4331A811" w:rsidR="0050432C" w:rsidRPr="00900455" w:rsidRDefault="0050432C" w:rsidP="0050432C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91D000" w14:textId="7B4A2712" w:rsidR="0050432C" w:rsidRPr="00900455" w:rsidRDefault="0050432C" w:rsidP="0050432C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 xml:space="preserve"> -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E55D19" w14:textId="68E5186C" w:rsidR="0050432C" w:rsidRPr="00900455" w:rsidRDefault="0050432C" w:rsidP="0050432C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8</w:t>
            </w:r>
          </w:p>
        </w:tc>
      </w:tr>
      <w:tr w:rsidR="0050432C" w:rsidRPr="009A32B3" w14:paraId="6E82601D" w14:textId="77777777" w:rsidTr="00900455">
        <w:trPr>
          <w:trHeight w:val="199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BF1045" w14:textId="77777777" w:rsidR="0050432C" w:rsidRPr="009A32B3" w:rsidRDefault="0050432C" w:rsidP="0050432C">
            <w:pPr>
              <w:spacing w:after="0" w:line="254" w:lineRule="auto"/>
              <w:ind w:hanging="7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9A32B3">
              <w:rPr>
                <w:rFonts w:ascii="Times New Roman" w:hAnsi="Times New Roman"/>
                <w:sz w:val="24"/>
                <w:szCs w:val="28"/>
              </w:rPr>
              <w:t>- cu statut nedeterminat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E00255" w14:textId="308022E7" w:rsidR="0050432C" w:rsidRPr="00900455" w:rsidRDefault="0050432C" w:rsidP="0050432C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C6337F" w14:textId="127934A5" w:rsidR="0050432C" w:rsidRPr="00900455" w:rsidRDefault="0050432C" w:rsidP="0050432C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-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B266F4" w14:textId="4DCD6EEA" w:rsidR="0050432C" w:rsidRPr="00900455" w:rsidRDefault="0050432C" w:rsidP="0050432C">
            <w:pPr>
              <w:pStyle w:val="Listparagraf1"/>
              <w:tabs>
                <w:tab w:val="left" w:pos="426"/>
              </w:tabs>
              <w:spacing w:after="0" w:line="254" w:lineRule="auto"/>
              <w:ind w:left="0"/>
              <w:jc w:val="center"/>
              <w:rPr>
                <w:rFonts w:ascii="Times New Roman" w:hAnsi="Times New Roman"/>
                <w:szCs w:val="24"/>
                <w:lang w:val="ro-RO" w:eastAsia="ru-RU"/>
              </w:rPr>
            </w:pPr>
            <w:r>
              <w:rPr>
                <w:rFonts w:ascii="Times New Roman" w:hAnsi="Times New Roman"/>
                <w:color w:val="000000" w:themeColor="text1"/>
                <w:szCs w:val="28"/>
                <w:lang w:val="ro-RO" w:eastAsia="ru-RU"/>
              </w:rPr>
              <w:t>-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2473FD" w14:textId="6B768F21" w:rsidR="0050432C" w:rsidRPr="00900455" w:rsidRDefault="0050432C" w:rsidP="0050432C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0</w:t>
            </w:r>
          </w:p>
        </w:tc>
      </w:tr>
      <w:tr w:rsidR="0050432C" w:rsidRPr="009A32B3" w14:paraId="0F51E34F" w14:textId="77777777" w:rsidTr="00900455">
        <w:trPr>
          <w:trHeight w:val="199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AE2303" w14:textId="3BBAF1B9" w:rsidR="0050432C" w:rsidRPr="009A32B3" w:rsidRDefault="0050432C" w:rsidP="0050432C">
            <w:pPr>
              <w:spacing w:after="0" w:line="254" w:lineRule="auto"/>
              <w:ind w:firstLine="6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9A32B3">
              <w:rPr>
                <w:rFonts w:ascii="Times New Roman" w:hAnsi="Times New Roman"/>
                <w:sz w:val="24"/>
                <w:szCs w:val="28"/>
              </w:rPr>
              <w:t>-plasați de urgență (r./respiro)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81ED74" w14:textId="3268038C" w:rsidR="0050432C" w:rsidRPr="00900455" w:rsidRDefault="0050432C" w:rsidP="0050432C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7F39EF" w14:textId="156F335A" w:rsidR="0050432C" w:rsidRPr="00900455" w:rsidRDefault="0050432C" w:rsidP="0050432C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-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DE418B" w14:textId="5098C590" w:rsidR="0050432C" w:rsidRPr="00900455" w:rsidRDefault="0050432C" w:rsidP="0050432C">
            <w:pPr>
              <w:pStyle w:val="Listparagraf1"/>
              <w:tabs>
                <w:tab w:val="left" w:pos="426"/>
              </w:tabs>
              <w:spacing w:after="0" w:line="254" w:lineRule="auto"/>
              <w:ind w:left="0"/>
              <w:jc w:val="center"/>
              <w:rPr>
                <w:rFonts w:ascii="Times New Roman" w:hAnsi="Times New Roman"/>
                <w:szCs w:val="24"/>
                <w:lang w:val="ro-RO" w:eastAsia="ru-RU"/>
              </w:rPr>
            </w:pPr>
            <w:r>
              <w:rPr>
                <w:rFonts w:ascii="Times New Roman" w:hAnsi="Times New Roman"/>
                <w:color w:val="000000" w:themeColor="text1"/>
                <w:szCs w:val="28"/>
                <w:lang w:val="ro-RO" w:eastAsia="ru-RU"/>
              </w:rPr>
              <w:t>-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85426C" w14:textId="1DCDFE0B" w:rsidR="0050432C" w:rsidRPr="00900455" w:rsidRDefault="0050432C" w:rsidP="0050432C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-</w:t>
            </w:r>
          </w:p>
        </w:tc>
      </w:tr>
      <w:tr w:rsidR="0050432C" w:rsidRPr="009A32B3" w14:paraId="2FD5839D" w14:textId="77777777" w:rsidTr="00900455">
        <w:trPr>
          <w:trHeight w:val="223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89F868" w14:textId="77777777" w:rsidR="0050432C" w:rsidRPr="009A32B3" w:rsidRDefault="0050432C" w:rsidP="0050432C">
            <w:pPr>
              <w:spacing w:after="0" w:line="254" w:lineRule="auto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9A32B3">
              <w:rPr>
                <w:rFonts w:ascii="Times New Roman" w:hAnsi="Times New Roman"/>
                <w:b/>
                <w:sz w:val="24"/>
                <w:szCs w:val="28"/>
              </w:rPr>
              <w:t>TOTAL COPII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0B9C26" w14:textId="0F630466" w:rsidR="0050432C" w:rsidRPr="00900455" w:rsidRDefault="0050432C" w:rsidP="0050432C">
            <w:pPr>
              <w:spacing w:after="0" w:line="254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8"/>
              </w:rPr>
              <w:t>18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724D00" w14:textId="457D248E" w:rsidR="0050432C" w:rsidRPr="00900455" w:rsidRDefault="0050432C" w:rsidP="0050432C">
            <w:pPr>
              <w:spacing w:after="0" w:line="254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8"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00C1C1" w14:textId="58D94A44" w:rsidR="0050432C" w:rsidRPr="00900455" w:rsidRDefault="0050432C" w:rsidP="0050432C">
            <w:pPr>
              <w:pStyle w:val="Listparagraf1"/>
              <w:tabs>
                <w:tab w:val="left" w:pos="426"/>
              </w:tabs>
              <w:spacing w:after="0" w:line="254" w:lineRule="auto"/>
              <w:ind w:left="0"/>
              <w:jc w:val="center"/>
              <w:rPr>
                <w:rFonts w:ascii="Times New Roman" w:hAnsi="Times New Roman"/>
                <w:b/>
                <w:bCs/>
                <w:szCs w:val="24"/>
                <w:lang w:val="ro-RO" w:eastAsia="ru-RU"/>
              </w:rPr>
            </w:pPr>
            <w:r>
              <w:rPr>
                <w:rFonts w:ascii="Times New Roman" w:hAnsi="Times New Roman"/>
                <w:b/>
                <w:color w:val="000000" w:themeColor="text1"/>
                <w:szCs w:val="28"/>
                <w:lang w:val="ro-RO" w:eastAsia="ru-RU"/>
              </w:rPr>
              <w:t>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15F143" w14:textId="42A0DD83" w:rsidR="0050432C" w:rsidRPr="00900455" w:rsidRDefault="0050432C" w:rsidP="0050432C">
            <w:pPr>
              <w:spacing w:after="0" w:line="254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8"/>
              </w:rPr>
              <w:t>20</w:t>
            </w:r>
          </w:p>
        </w:tc>
      </w:tr>
    </w:tbl>
    <w:p w14:paraId="2D26E392" w14:textId="6A6951D6" w:rsidR="0042565B" w:rsidRDefault="0042565B" w:rsidP="0042565B">
      <w:pPr>
        <w:spacing w:after="0"/>
        <w:jc w:val="both"/>
      </w:pPr>
    </w:p>
    <w:p w14:paraId="50A62F12" w14:textId="569F3B05" w:rsidR="008C4BB4" w:rsidRDefault="008C4BB4" w:rsidP="00D658A1">
      <w:pPr>
        <w:spacing w:after="0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sz w:val="28"/>
          <w:szCs w:val="24"/>
          <w:lang w:eastAsia="ru-RU"/>
        </w:rPr>
        <w:t>Funcții vacante de asistent parental profesionist: 4</w:t>
      </w:r>
      <w:r w:rsidR="0050432C">
        <w:rPr>
          <w:rFonts w:ascii="Times New Roman" w:eastAsia="Times New Roman" w:hAnsi="Times New Roman"/>
          <w:b/>
          <w:sz w:val="28"/>
          <w:szCs w:val="24"/>
          <w:lang w:eastAsia="ru-RU"/>
        </w:rPr>
        <w:t>3</w:t>
      </w:r>
    </w:p>
    <w:p w14:paraId="51610D4D" w14:textId="77777777" w:rsidR="008C4BB4" w:rsidRDefault="008C4BB4" w:rsidP="00D658A1">
      <w:pPr>
        <w:spacing w:after="0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14:paraId="63CD297A" w14:textId="12689677" w:rsidR="00D658A1" w:rsidRDefault="00D658A1" w:rsidP="00D658A1">
      <w:pPr>
        <w:spacing w:after="0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sz w:val="28"/>
          <w:szCs w:val="24"/>
          <w:lang w:eastAsia="ru-RU"/>
        </w:rPr>
        <w:lastRenderedPageBreak/>
        <w:t>Date statistice lunare pentru Serviciul social „Casă de copii de tip familial”</w:t>
      </w:r>
    </w:p>
    <w:p w14:paraId="0212BBAE" w14:textId="42070DAD" w:rsidR="00D658A1" w:rsidRDefault="00D658A1" w:rsidP="00D658A1">
      <w:pPr>
        <w:spacing w:after="0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pentru luna </w:t>
      </w:r>
      <w:r w:rsidR="0050432C">
        <w:rPr>
          <w:rFonts w:ascii="Times New Roman" w:eastAsia="Times New Roman" w:hAnsi="Times New Roman"/>
          <w:b/>
          <w:sz w:val="28"/>
          <w:szCs w:val="24"/>
          <w:lang w:eastAsia="ru-RU"/>
        </w:rPr>
        <w:t>iunie</w:t>
      </w:r>
      <w:r w:rsidR="0051456B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2026</w:t>
      </w:r>
    </w:p>
    <w:p w14:paraId="23B6A308" w14:textId="77777777" w:rsidR="00D658A1" w:rsidRDefault="00D658A1" w:rsidP="00D658A1">
      <w:pPr>
        <w:spacing w:after="0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tbl>
      <w:tblPr>
        <w:tblW w:w="13920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93"/>
        <w:gridCol w:w="2438"/>
        <w:gridCol w:w="2693"/>
        <w:gridCol w:w="3402"/>
        <w:gridCol w:w="2694"/>
      </w:tblGrid>
      <w:tr w:rsidR="00D658A1" w14:paraId="7E945579" w14:textId="77777777" w:rsidTr="0011512C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9932D1" w14:textId="7EE87B23" w:rsidR="00D658A1" w:rsidRDefault="00D658A1" w:rsidP="003803E1">
            <w:pPr>
              <w:spacing w:after="0" w:line="25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Părinți-educatori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3F3C4B" w14:textId="53DF629D" w:rsidR="00D658A1" w:rsidRDefault="00D658A1" w:rsidP="003803E1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Nr. de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părinți-educatori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la începutul lunii </w:t>
            </w:r>
            <w:r w:rsidR="0050432C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iunie</w:t>
            </w:r>
            <w:r w:rsidR="0051456B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 xml:space="preserve"> 2026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F8BDD9" w14:textId="62CC683E" w:rsidR="00D658A1" w:rsidRDefault="00D658A1" w:rsidP="003803E1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Nr. de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părinți-educatori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aprobați pe parcursul lunii </w:t>
            </w:r>
            <w:r w:rsidR="0050432C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iunie</w:t>
            </w:r>
            <w:r w:rsidR="0051456B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 xml:space="preserve"> 2026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61DE08" w14:textId="77777777" w:rsidR="00B9424E" w:rsidRDefault="00D658A1" w:rsidP="003803E1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Nr. de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părinți-educatori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care și-au încetat activitatea în luna </w:t>
            </w:r>
          </w:p>
          <w:p w14:paraId="2597F4F1" w14:textId="72FA7A3A" w:rsidR="00D658A1" w:rsidRPr="00D818F0" w:rsidRDefault="0050432C" w:rsidP="003803E1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iunie</w:t>
            </w:r>
            <w:r w:rsidR="0051456B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 xml:space="preserve"> 2026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9C91DB" w14:textId="1101F555" w:rsidR="00D658A1" w:rsidRPr="00EB6E51" w:rsidRDefault="00D658A1" w:rsidP="003803E1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Nr. total  de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părinți-educatori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la data de </w:t>
            </w:r>
            <w:r w:rsidR="0032777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30.0</w:t>
            </w:r>
            <w:r w:rsidR="0050432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6</w:t>
            </w:r>
            <w:r w:rsidR="0032777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.2026</w:t>
            </w:r>
          </w:p>
        </w:tc>
      </w:tr>
      <w:tr w:rsidR="00D658A1" w14:paraId="0B981B8E" w14:textId="77777777" w:rsidTr="0011512C">
        <w:trPr>
          <w:trHeight w:val="297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9FF7C6" w14:textId="31F2E2EB" w:rsidR="00D658A1" w:rsidRDefault="00D658A1" w:rsidP="003803E1">
            <w:pPr>
              <w:spacing w:after="0" w:line="254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- prestarea plasamentelor de urgență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F1214C" w14:textId="77777777" w:rsidR="00D658A1" w:rsidRDefault="00D658A1" w:rsidP="003803E1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974D8E" w14:textId="77777777" w:rsidR="00D658A1" w:rsidRDefault="00D658A1" w:rsidP="003803E1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871E78" w14:textId="77777777" w:rsidR="00D658A1" w:rsidRDefault="00D658A1" w:rsidP="003803E1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-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A8D248" w14:textId="77777777" w:rsidR="00D658A1" w:rsidRDefault="00D658A1" w:rsidP="003803E1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-</w:t>
            </w:r>
          </w:p>
        </w:tc>
      </w:tr>
      <w:tr w:rsidR="00F242A5" w14:paraId="323216F7" w14:textId="77777777" w:rsidTr="0011512C">
        <w:trPr>
          <w:trHeight w:val="337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65D2C0" w14:textId="77777777" w:rsidR="00F242A5" w:rsidRDefault="00F242A5" w:rsidP="00F242A5">
            <w:pPr>
              <w:spacing w:after="0" w:line="254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 prestarea plasamentelor planificate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530A7C" w14:textId="5448B4CF" w:rsidR="00F242A5" w:rsidRDefault="00EB6E51" w:rsidP="00F242A5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C5FEC1" w14:textId="42D3BAE2" w:rsidR="00F242A5" w:rsidRDefault="00F242A5" w:rsidP="00F242A5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CB0570" w14:textId="791DD93F" w:rsidR="00F242A5" w:rsidRDefault="00EB6E51" w:rsidP="00F242A5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9C4C91" w14:textId="12008D2B" w:rsidR="00F242A5" w:rsidRDefault="00F242A5" w:rsidP="00F242A5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</w:tr>
      <w:tr w:rsidR="00F242A5" w14:paraId="4C151077" w14:textId="77777777" w:rsidTr="0011512C">
        <w:trPr>
          <w:trHeight w:val="304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A7D5BA" w14:textId="77777777" w:rsidR="00F242A5" w:rsidRDefault="00F242A5" w:rsidP="00F242A5">
            <w:pPr>
              <w:spacing w:after="0" w:line="254" w:lineRule="auto"/>
              <w:jc w:val="both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TOTAL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BF0BCD" w14:textId="26870079" w:rsidR="00F242A5" w:rsidRDefault="00EB6E51" w:rsidP="00F242A5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347909" w14:textId="7B215A5B" w:rsidR="00F242A5" w:rsidRDefault="00F242A5" w:rsidP="00F242A5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-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1425A3" w14:textId="4BF2DC85" w:rsidR="00F242A5" w:rsidRDefault="00EB6E51" w:rsidP="00F242A5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-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F4B01D" w14:textId="07720698" w:rsidR="00F242A5" w:rsidRDefault="00F242A5" w:rsidP="00F242A5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2</w:t>
            </w:r>
          </w:p>
        </w:tc>
      </w:tr>
      <w:tr w:rsidR="00D658A1" w14:paraId="3951FEB5" w14:textId="77777777" w:rsidTr="0011512C">
        <w:trPr>
          <w:trHeight w:val="567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258D74" w14:textId="5EDBFA2B" w:rsidR="00D658A1" w:rsidRDefault="00D658A1" w:rsidP="003803E1">
            <w:pPr>
              <w:spacing w:after="0" w:line="25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Statutul copiilor plasați în </w:t>
            </w:r>
            <w:r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Serviciul social „Casă de copii de tip familial”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B08E61" w14:textId="77FCFD88" w:rsidR="00D658A1" w:rsidRDefault="00D658A1" w:rsidP="003803E1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Nr. de copii la începutul lunii </w:t>
            </w:r>
            <w:r w:rsidR="0050432C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iunie</w:t>
            </w:r>
            <w:r w:rsidR="0051456B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 xml:space="preserve"> 2026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530704" w14:textId="26A39C0C" w:rsidR="00D658A1" w:rsidRDefault="00D658A1" w:rsidP="003803E1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Nr. de copii plasați pe parcursul lunii </w:t>
            </w:r>
            <w:r w:rsidR="0050432C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iunie</w:t>
            </w:r>
            <w:r w:rsidR="0051456B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 xml:space="preserve"> 2026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40EDE3" w14:textId="207B6266" w:rsidR="00D658A1" w:rsidRDefault="00D658A1" w:rsidP="003803E1">
            <w:pPr>
              <w:keepNext/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Nr. de copii cărora li s-a încetat plasamentul în </w:t>
            </w:r>
            <w:r w:rsidR="005E328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luna </w:t>
            </w:r>
            <w:r w:rsidR="0050432C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iunie</w:t>
            </w:r>
            <w:r w:rsidR="0051456B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 xml:space="preserve"> 2026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F2D13D" w14:textId="5408E335" w:rsidR="00D658A1" w:rsidRDefault="00D658A1" w:rsidP="003803E1">
            <w:pPr>
              <w:keepNext/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Nr. total de copii la data de </w:t>
            </w:r>
            <w:r w:rsidR="0032777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30.0</w:t>
            </w:r>
            <w:r w:rsidR="0050432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6</w:t>
            </w:r>
            <w:r w:rsidR="0032777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.2026</w:t>
            </w:r>
          </w:p>
        </w:tc>
      </w:tr>
      <w:tr w:rsidR="0050432C" w:rsidRPr="009A32B3" w14:paraId="5C275392" w14:textId="77777777" w:rsidTr="0011512C">
        <w:trPr>
          <w:trHeight w:val="219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A52ED0" w14:textId="77777777" w:rsidR="0050432C" w:rsidRPr="009A32B3" w:rsidRDefault="0050432C" w:rsidP="0050432C">
            <w:pPr>
              <w:spacing w:after="0" w:line="254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9A32B3">
              <w:rPr>
                <w:rFonts w:ascii="Times New Roman" w:hAnsi="Times New Roman"/>
                <w:sz w:val="24"/>
                <w:szCs w:val="28"/>
              </w:rPr>
              <w:t>- rămas fără ocrotirea părintească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0198DB" w14:textId="4BC8821D" w:rsidR="0050432C" w:rsidRPr="009A32B3" w:rsidRDefault="0050432C" w:rsidP="0050432C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520BB5" w14:textId="118C0BCA" w:rsidR="0050432C" w:rsidRPr="009A32B3" w:rsidRDefault="0050432C" w:rsidP="0050432C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980C3A" w14:textId="4256ECD7" w:rsidR="0050432C" w:rsidRPr="00214100" w:rsidRDefault="0050432C" w:rsidP="0050432C">
            <w:pPr>
              <w:spacing w:after="0" w:line="254" w:lineRule="auto"/>
              <w:jc w:val="center"/>
              <w:rPr>
                <w:rFonts w:ascii="Times New Roman" w:hAnsi="Times New Roman"/>
                <w:color w:val="C00000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19CF02" w14:textId="654E9310" w:rsidR="0050432C" w:rsidRPr="009A32B3" w:rsidRDefault="0050432C" w:rsidP="0050432C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</w:tr>
      <w:tr w:rsidR="0050432C" w:rsidRPr="009A32B3" w14:paraId="33DF2504" w14:textId="77777777" w:rsidTr="0011512C">
        <w:trPr>
          <w:trHeight w:val="559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BDEBB1" w14:textId="77777777" w:rsidR="0050432C" w:rsidRPr="009A32B3" w:rsidRDefault="0050432C" w:rsidP="0050432C">
            <w:pPr>
              <w:spacing w:after="0" w:line="254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9A32B3">
              <w:rPr>
                <w:rFonts w:ascii="Times New Roman" w:hAnsi="Times New Roman"/>
                <w:sz w:val="24"/>
                <w:szCs w:val="28"/>
              </w:rPr>
              <w:t>- rămas temporar fără ocrotirea părintească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07D577" w14:textId="03C41556" w:rsidR="0050432C" w:rsidRPr="009A32B3" w:rsidRDefault="0050432C" w:rsidP="0050432C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953348" w14:textId="33D5E0DB" w:rsidR="0050432C" w:rsidRPr="009A32B3" w:rsidRDefault="0050432C" w:rsidP="0050432C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DD5781" w14:textId="3597CF50" w:rsidR="0050432C" w:rsidRPr="009A32B3" w:rsidRDefault="0050432C" w:rsidP="0050432C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72BD91" w14:textId="54A06063" w:rsidR="0050432C" w:rsidRPr="009A32B3" w:rsidRDefault="0050432C" w:rsidP="0050432C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</w:tr>
      <w:tr w:rsidR="0050432C" w:rsidRPr="009A32B3" w14:paraId="7AF72163" w14:textId="77777777" w:rsidTr="0011512C">
        <w:trPr>
          <w:trHeight w:val="219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9BCCEB" w14:textId="77777777" w:rsidR="0050432C" w:rsidRPr="009A32B3" w:rsidRDefault="0050432C" w:rsidP="0050432C">
            <w:pPr>
              <w:spacing w:after="0" w:line="254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9A32B3">
              <w:rPr>
                <w:rFonts w:ascii="Times New Roman" w:hAnsi="Times New Roman"/>
                <w:sz w:val="24"/>
                <w:szCs w:val="28"/>
              </w:rPr>
              <w:t>- cu statut adoptabil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110B44" w14:textId="22F6C1FA" w:rsidR="0050432C" w:rsidRPr="009A32B3" w:rsidRDefault="0050432C" w:rsidP="0050432C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EA1CDF" w14:textId="5973DF64" w:rsidR="0050432C" w:rsidRPr="009A32B3" w:rsidRDefault="0050432C" w:rsidP="0050432C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6289E1" w14:textId="00F65593" w:rsidR="0050432C" w:rsidRPr="00214100" w:rsidRDefault="0050432C" w:rsidP="0050432C">
            <w:pPr>
              <w:spacing w:after="0" w:line="254" w:lineRule="auto"/>
              <w:jc w:val="center"/>
              <w:rPr>
                <w:rFonts w:ascii="Times New Roman" w:hAnsi="Times New Roman"/>
                <w:color w:val="FF0000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5041C0" w14:textId="1B736CD7" w:rsidR="0050432C" w:rsidRPr="00CB4487" w:rsidRDefault="0050432C" w:rsidP="0050432C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8</w:t>
            </w:r>
          </w:p>
        </w:tc>
      </w:tr>
      <w:tr w:rsidR="0050432C" w:rsidRPr="009A32B3" w14:paraId="6126527E" w14:textId="77777777" w:rsidTr="0011512C">
        <w:trPr>
          <w:trHeight w:val="199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C8CD78" w14:textId="77777777" w:rsidR="0050432C" w:rsidRPr="009A32B3" w:rsidRDefault="0050432C" w:rsidP="0050432C">
            <w:pPr>
              <w:spacing w:after="0" w:line="254" w:lineRule="auto"/>
              <w:ind w:hanging="7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9A32B3">
              <w:rPr>
                <w:rFonts w:ascii="Times New Roman" w:hAnsi="Times New Roman"/>
                <w:sz w:val="24"/>
                <w:szCs w:val="28"/>
              </w:rPr>
              <w:t>- cu statut nedeterminat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7F7433" w14:textId="0DF31E58" w:rsidR="0050432C" w:rsidRPr="009A32B3" w:rsidRDefault="0050432C" w:rsidP="0050432C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9988E4" w14:textId="7B707914" w:rsidR="0050432C" w:rsidRPr="009A32B3" w:rsidRDefault="0050432C" w:rsidP="0050432C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256DCB" w14:textId="77777777" w:rsidR="0050432C" w:rsidRPr="009A32B3" w:rsidRDefault="0050432C" w:rsidP="0050432C">
            <w:pPr>
              <w:pStyle w:val="Listparagraf1"/>
              <w:tabs>
                <w:tab w:val="left" w:pos="426"/>
              </w:tabs>
              <w:spacing w:after="0" w:line="254" w:lineRule="auto"/>
              <w:ind w:left="0"/>
              <w:jc w:val="center"/>
              <w:rPr>
                <w:rFonts w:ascii="Times New Roman" w:hAnsi="Times New Roman"/>
                <w:szCs w:val="28"/>
                <w:lang w:val="ro-RO" w:eastAsia="ru-RU"/>
              </w:rPr>
            </w:pPr>
            <w:r>
              <w:rPr>
                <w:rFonts w:ascii="Times New Roman" w:hAnsi="Times New Roman"/>
                <w:szCs w:val="28"/>
                <w:lang w:val="ro-RO" w:eastAsia="ru-RU"/>
              </w:rPr>
              <w:t>-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F1CBDB" w14:textId="48BA1669" w:rsidR="0050432C" w:rsidRPr="009A32B3" w:rsidRDefault="0050432C" w:rsidP="0050432C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</w:tr>
      <w:tr w:rsidR="0050432C" w:rsidRPr="009A32B3" w14:paraId="7D6F44D2" w14:textId="77777777" w:rsidTr="0011512C">
        <w:trPr>
          <w:trHeight w:val="199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37A5FC" w14:textId="77777777" w:rsidR="0050432C" w:rsidRPr="009A32B3" w:rsidRDefault="0050432C" w:rsidP="0050432C">
            <w:pPr>
              <w:spacing w:after="0" w:line="254" w:lineRule="auto"/>
              <w:ind w:firstLine="6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9A32B3">
              <w:rPr>
                <w:rFonts w:ascii="Times New Roman" w:hAnsi="Times New Roman"/>
                <w:sz w:val="24"/>
                <w:szCs w:val="28"/>
              </w:rPr>
              <w:t>-plasați de urgență (r./respiro)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E771D6" w14:textId="206D9300" w:rsidR="0050432C" w:rsidRPr="009A32B3" w:rsidRDefault="0050432C" w:rsidP="0050432C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9A32B3"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070EEA" w14:textId="28A5A621" w:rsidR="0050432C" w:rsidRPr="009A32B3" w:rsidRDefault="0050432C" w:rsidP="0050432C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D3D756" w14:textId="77777777" w:rsidR="0050432C" w:rsidRPr="009A32B3" w:rsidRDefault="0050432C" w:rsidP="0050432C">
            <w:pPr>
              <w:pStyle w:val="Listparagraf1"/>
              <w:tabs>
                <w:tab w:val="left" w:pos="426"/>
              </w:tabs>
              <w:spacing w:after="0" w:line="254" w:lineRule="auto"/>
              <w:ind w:left="0"/>
              <w:jc w:val="center"/>
              <w:rPr>
                <w:rFonts w:ascii="Times New Roman" w:hAnsi="Times New Roman"/>
                <w:szCs w:val="28"/>
                <w:lang w:val="ro-RO" w:eastAsia="ru-RU"/>
              </w:rPr>
            </w:pPr>
            <w:r w:rsidRPr="009A32B3">
              <w:rPr>
                <w:rFonts w:ascii="Times New Roman" w:hAnsi="Times New Roman"/>
                <w:szCs w:val="28"/>
                <w:lang w:val="ro-RO" w:eastAsia="ru-RU"/>
              </w:rPr>
              <w:t>-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F8DE28" w14:textId="77777777" w:rsidR="0050432C" w:rsidRPr="009A32B3" w:rsidRDefault="0050432C" w:rsidP="0050432C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9A32B3"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</w:tr>
      <w:tr w:rsidR="0050432C" w:rsidRPr="009A32B3" w14:paraId="094C9B6C" w14:textId="77777777" w:rsidTr="0011512C">
        <w:trPr>
          <w:trHeight w:val="223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B03782" w14:textId="77777777" w:rsidR="0050432C" w:rsidRPr="009A32B3" w:rsidRDefault="0050432C" w:rsidP="0050432C">
            <w:pPr>
              <w:spacing w:after="0" w:line="254" w:lineRule="auto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9A32B3">
              <w:rPr>
                <w:rFonts w:ascii="Times New Roman" w:hAnsi="Times New Roman"/>
                <w:b/>
                <w:sz w:val="24"/>
                <w:szCs w:val="28"/>
              </w:rPr>
              <w:t>TOTAL COPII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4E3C95" w14:textId="5AB80229" w:rsidR="0050432C" w:rsidRPr="009A32B3" w:rsidRDefault="0050432C" w:rsidP="0050432C">
            <w:pPr>
              <w:spacing w:after="0" w:line="254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770F7A" w14:textId="3E67D9A8" w:rsidR="0050432C" w:rsidRPr="009A32B3" w:rsidRDefault="0050432C" w:rsidP="0050432C">
            <w:pPr>
              <w:spacing w:after="0" w:line="254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-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996BCD" w14:textId="5AB44793" w:rsidR="0050432C" w:rsidRPr="009A32B3" w:rsidRDefault="0050432C" w:rsidP="0050432C">
            <w:pPr>
              <w:pStyle w:val="Listparagraf1"/>
              <w:tabs>
                <w:tab w:val="left" w:pos="426"/>
              </w:tabs>
              <w:spacing w:after="0" w:line="254" w:lineRule="auto"/>
              <w:ind w:left="0"/>
              <w:jc w:val="center"/>
              <w:rPr>
                <w:rFonts w:ascii="Times New Roman" w:hAnsi="Times New Roman"/>
                <w:b/>
                <w:szCs w:val="28"/>
                <w:lang w:val="ro-RO" w:eastAsia="ru-RU"/>
              </w:rPr>
            </w:pPr>
            <w:r>
              <w:rPr>
                <w:rFonts w:ascii="Times New Roman" w:hAnsi="Times New Roman"/>
                <w:b/>
                <w:szCs w:val="28"/>
                <w:lang w:val="ro-RO" w:eastAsia="ru-RU"/>
              </w:rPr>
              <w:t>-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C95EF5" w14:textId="3C0864B5" w:rsidR="0050432C" w:rsidRPr="007819DF" w:rsidRDefault="0050432C" w:rsidP="0050432C">
            <w:pPr>
              <w:spacing w:after="0" w:line="254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9</w:t>
            </w:r>
          </w:p>
        </w:tc>
      </w:tr>
    </w:tbl>
    <w:p w14:paraId="03DE06AA" w14:textId="77777777" w:rsidR="008C4BB4" w:rsidRDefault="008C4BB4" w:rsidP="008C4BB4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14DF997" w14:textId="3994C36F" w:rsidR="00F12C76" w:rsidRDefault="008C4BB4" w:rsidP="008C4BB4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8C4BB4">
        <w:rPr>
          <w:rFonts w:ascii="Times New Roman" w:hAnsi="Times New Roman"/>
          <w:b/>
          <w:bCs/>
          <w:sz w:val="28"/>
          <w:szCs w:val="28"/>
        </w:rPr>
        <w:t xml:space="preserve">Funcții vacante de părinte-educator: </w:t>
      </w:r>
      <w:r w:rsidR="00F242A5">
        <w:rPr>
          <w:rFonts w:ascii="Times New Roman" w:hAnsi="Times New Roman"/>
          <w:b/>
          <w:bCs/>
          <w:sz w:val="28"/>
          <w:szCs w:val="28"/>
        </w:rPr>
        <w:t>4</w:t>
      </w:r>
    </w:p>
    <w:p w14:paraId="1C63E554" w14:textId="0A01856A" w:rsidR="00FD7ED4" w:rsidRPr="00FD7ED4" w:rsidRDefault="00FD7ED4" w:rsidP="00FD7ED4">
      <w:pPr>
        <w:spacing w:after="0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 xml:space="preserve">  </w:t>
      </w:r>
      <w:r w:rsidRPr="00FD7ED4">
        <w:rPr>
          <w:rFonts w:ascii="Times New Roman" w:hAnsi="Times New Roman"/>
          <w:i/>
          <w:iCs/>
        </w:rPr>
        <w:t>Ex.: M. Pojoga</w:t>
      </w:r>
    </w:p>
    <w:p w14:paraId="539F9A51" w14:textId="65B0DEC3" w:rsidR="00FD7ED4" w:rsidRPr="00FD7ED4" w:rsidRDefault="00FD7ED4" w:rsidP="00FD7ED4">
      <w:pPr>
        <w:spacing w:after="0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 xml:space="preserve">  </w:t>
      </w:r>
      <w:r w:rsidRPr="00FD7ED4">
        <w:rPr>
          <w:rFonts w:ascii="Times New Roman" w:hAnsi="Times New Roman"/>
          <w:i/>
          <w:iCs/>
        </w:rPr>
        <w:t>Tel.: 022 243 255</w:t>
      </w:r>
    </w:p>
    <w:sectPr w:rsidR="00FD7ED4" w:rsidRPr="00FD7ED4" w:rsidSect="0042565B">
      <w:pgSz w:w="16838" w:h="11906" w:orient="landscape" w:code="9"/>
      <w:pgMar w:top="1135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5E7"/>
    <w:rsid w:val="00050699"/>
    <w:rsid w:val="000A41D0"/>
    <w:rsid w:val="0011512C"/>
    <w:rsid w:val="00133BD4"/>
    <w:rsid w:val="001C02F9"/>
    <w:rsid w:val="001E10A4"/>
    <w:rsid w:val="001E2DF6"/>
    <w:rsid w:val="00214100"/>
    <w:rsid w:val="00242047"/>
    <w:rsid w:val="00247B63"/>
    <w:rsid w:val="002C38B5"/>
    <w:rsid w:val="002C7C96"/>
    <w:rsid w:val="0032777D"/>
    <w:rsid w:val="00350D47"/>
    <w:rsid w:val="00365FCF"/>
    <w:rsid w:val="0039480E"/>
    <w:rsid w:val="003A2232"/>
    <w:rsid w:val="003A7AD3"/>
    <w:rsid w:val="003D34F6"/>
    <w:rsid w:val="003E2B5E"/>
    <w:rsid w:val="003F318A"/>
    <w:rsid w:val="0042565B"/>
    <w:rsid w:val="00440ECB"/>
    <w:rsid w:val="0044120A"/>
    <w:rsid w:val="00495254"/>
    <w:rsid w:val="00503422"/>
    <w:rsid w:val="0050432C"/>
    <w:rsid w:val="0051456B"/>
    <w:rsid w:val="00540090"/>
    <w:rsid w:val="0055155D"/>
    <w:rsid w:val="005E1035"/>
    <w:rsid w:val="005E3281"/>
    <w:rsid w:val="00630421"/>
    <w:rsid w:val="00676D93"/>
    <w:rsid w:val="006877DA"/>
    <w:rsid w:val="00690D5D"/>
    <w:rsid w:val="006C0B77"/>
    <w:rsid w:val="006C15E7"/>
    <w:rsid w:val="007207F0"/>
    <w:rsid w:val="007819DF"/>
    <w:rsid w:val="00787EE8"/>
    <w:rsid w:val="007B5CEC"/>
    <w:rsid w:val="008242FF"/>
    <w:rsid w:val="00837AA5"/>
    <w:rsid w:val="00854841"/>
    <w:rsid w:val="00870751"/>
    <w:rsid w:val="008C4BB4"/>
    <w:rsid w:val="00900455"/>
    <w:rsid w:val="00922C48"/>
    <w:rsid w:val="00932036"/>
    <w:rsid w:val="009338B0"/>
    <w:rsid w:val="0096520D"/>
    <w:rsid w:val="009B03F8"/>
    <w:rsid w:val="009D3F47"/>
    <w:rsid w:val="009F6392"/>
    <w:rsid w:val="00A02A1E"/>
    <w:rsid w:val="00A1663F"/>
    <w:rsid w:val="00A55E95"/>
    <w:rsid w:val="00B545C3"/>
    <w:rsid w:val="00B915B7"/>
    <w:rsid w:val="00B9424E"/>
    <w:rsid w:val="00BF6B65"/>
    <w:rsid w:val="00C87884"/>
    <w:rsid w:val="00CB4487"/>
    <w:rsid w:val="00CC1553"/>
    <w:rsid w:val="00D658A1"/>
    <w:rsid w:val="00D818F0"/>
    <w:rsid w:val="00DB0B10"/>
    <w:rsid w:val="00DC29A7"/>
    <w:rsid w:val="00DE4686"/>
    <w:rsid w:val="00E87B8A"/>
    <w:rsid w:val="00E9126F"/>
    <w:rsid w:val="00EA59DF"/>
    <w:rsid w:val="00EB6E51"/>
    <w:rsid w:val="00ED1E5D"/>
    <w:rsid w:val="00ED356A"/>
    <w:rsid w:val="00EE4070"/>
    <w:rsid w:val="00EE4BC1"/>
    <w:rsid w:val="00F12C76"/>
    <w:rsid w:val="00F21814"/>
    <w:rsid w:val="00F242A5"/>
    <w:rsid w:val="00F71F21"/>
    <w:rsid w:val="00F911EF"/>
    <w:rsid w:val="00FD7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37362"/>
  <w15:chartTrackingRefBased/>
  <w15:docId w15:val="{38D7B90C-BCF5-477C-A200-D25E0644F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565B"/>
    <w:pPr>
      <w:suppressAutoHyphens/>
      <w:autoSpaceDN w:val="0"/>
      <w:spacing w:line="240" w:lineRule="auto"/>
    </w:pPr>
    <w:rPr>
      <w:rFonts w:ascii="Calibri" w:eastAsia="Calibri" w:hAnsi="Calibri" w:cs="Times New Roma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Listparagraf1">
    <w:name w:val="Listă paragraf1"/>
    <w:basedOn w:val="Normal"/>
    <w:qFormat/>
    <w:rsid w:val="0042565B"/>
    <w:pPr>
      <w:suppressAutoHyphens w:val="0"/>
      <w:autoSpaceDN/>
      <w:spacing w:after="120"/>
      <w:ind w:left="720"/>
      <w:contextualSpacing/>
    </w:pPr>
    <w:rPr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2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37</cp:revision>
  <dcterms:created xsi:type="dcterms:W3CDTF">2025-03-28T06:55:00Z</dcterms:created>
  <dcterms:modified xsi:type="dcterms:W3CDTF">2026-07-03T12:18:00Z</dcterms:modified>
</cp:coreProperties>
</file>