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23A8" w14:textId="3446F5C5" w:rsidR="0042565B" w:rsidRDefault="0042565B" w:rsidP="0042565B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Date statistice lunare pentru Serviciul de asistență parentală profesionistă </w:t>
      </w:r>
    </w:p>
    <w:p w14:paraId="400D4911" w14:textId="0283F6E3" w:rsidR="0042565B" w:rsidRDefault="0042565B" w:rsidP="0042565B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pentru luna</w:t>
      </w:r>
      <w:r w:rsidR="003A223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bookmarkStart w:id="0" w:name="_Hlk213073750"/>
      <w:r w:rsidR="002B7E5A">
        <w:rPr>
          <w:rFonts w:ascii="Times New Roman" w:eastAsia="Times New Roman" w:hAnsi="Times New Roman"/>
          <w:b/>
          <w:sz w:val="28"/>
          <w:szCs w:val="24"/>
          <w:lang w:eastAsia="ru-RU"/>
        </w:rPr>
        <w:t>septembrie</w:t>
      </w:r>
      <w:r w:rsidR="007207F0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202</w:t>
      </w:r>
      <w:bookmarkEnd w:id="0"/>
      <w:r w:rsidR="0051456B">
        <w:rPr>
          <w:rFonts w:ascii="Times New Roman" w:eastAsia="Times New Roman" w:hAnsi="Times New Roman"/>
          <w:b/>
          <w:sz w:val="28"/>
          <w:szCs w:val="24"/>
          <w:lang w:eastAsia="ru-RU"/>
        </w:rPr>
        <w:t>6</w:t>
      </w:r>
    </w:p>
    <w:p w14:paraId="58B8D9EE" w14:textId="77777777" w:rsidR="0042565B" w:rsidRDefault="0042565B" w:rsidP="0042565B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tbl>
      <w:tblPr>
        <w:tblW w:w="1392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2438"/>
        <w:gridCol w:w="2693"/>
        <w:gridCol w:w="3402"/>
        <w:gridCol w:w="2694"/>
      </w:tblGrid>
      <w:tr w:rsidR="0042565B" w14:paraId="3F70F84A" w14:textId="77777777" w:rsidTr="0011512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D679C" w14:textId="77777777" w:rsidR="0042565B" w:rsidRDefault="0042565B" w:rsidP="009B03F8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Asistenți parentali profesioniști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CB7F2" w14:textId="23057C1D" w:rsidR="0042565B" w:rsidRDefault="0042565B" w:rsidP="00D818F0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asistenți parentali profesioniști la începutul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1A741" w14:textId="77777777" w:rsidR="00B9424E" w:rsidRDefault="0042565B" w:rsidP="00102EB6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asistenți parentali profesioniști </w:t>
            </w:r>
            <w:r w:rsidR="009B03F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aprobați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pe parcursul lunii </w:t>
            </w:r>
          </w:p>
          <w:p w14:paraId="7DB98472" w14:textId="0B75F383" w:rsidR="0042565B" w:rsidRDefault="002B7E5A" w:rsidP="00102EB6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AF8D5" w14:textId="21D3FC58" w:rsidR="00D818F0" w:rsidRPr="00D818F0" w:rsidRDefault="0042565B" w:rsidP="00D818F0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asistenți parentali profesioniști care și-au </w:t>
            </w:r>
            <w:r w:rsidR="00D818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încetat activitatea în luna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8E11E" w14:textId="5456B8A4" w:rsidR="0042565B" w:rsidRDefault="0042565B" w:rsidP="00D818F0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Nr. total  de a</w:t>
            </w:r>
            <w:r w:rsidR="00D818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sistenți parentali  la data de </w:t>
            </w:r>
            <w:r w:rsidR="00DB0B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.202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2B7E5A" w14:paraId="33DDBB01" w14:textId="77777777" w:rsidTr="0011512C">
        <w:trPr>
          <w:trHeight w:val="29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21828" w14:textId="77777777" w:rsidR="002B7E5A" w:rsidRDefault="002B7E5A" w:rsidP="002B7E5A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 prestarea plasamentelor de răgaz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5983D" w14:textId="306F5B89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E309B" w14:textId="0CE346E0" w:rsidR="002B7E5A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B78FD" w14:textId="7AC1578C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D2ABF" w14:textId="08CE9FB4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</w:tr>
      <w:tr w:rsidR="002B7E5A" w14:paraId="707D3072" w14:textId="77777777" w:rsidTr="0011512C">
        <w:trPr>
          <w:trHeight w:val="33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BD221" w14:textId="77777777" w:rsidR="002B7E5A" w:rsidRDefault="002B7E5A" w:rsidP="002B7E5A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prestarea plasamentelor planificate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921BE" w14:textId="7577E9E4" w:rsidR="002B7E5A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04321" w14:textId="1416DC28" w:rsidR="002B7E5A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BF8F2" w14:textId="03EFC9E4" w:rsidR="002B7E5A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A18FB" w14:textId="058C1B36" w:rsidR="002B7E5A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B7E5A" w14:paraId="3D8A9A23" w14:textId="77777777" w:rsidTr="0011512C">
        <w:trPr>
          <w:trHeight w:val="30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86866" w14:textId="77777777" w:rsidR="002B7E5A" w:rsidRDefault="002B7E5A" w:rsidP="002B7E5A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TOTAL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C294" w14:textId="769F48AC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AAA71" w14:textId="2DF81AC1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98280" w14:textId="52502334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02CFC" w14:textId="6C6C27F4" w:rsidR="002B7E5A" w:rsidRDefault="002B7E5A" w:rsidP="002B7E5A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30</w:t>
            </w:r>
          </w:p>
        </w:tc>
      </w:tr>
      <w:tr w:rsidR="0042565B" w14:paraId="2E3B0B74" w14:textId="77777777" w:rsidTr="0011512C">
        <w:trPr>
          <w:trHeight w:val="56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7FB59" w14:textId="77777777" w:rsidR="0042565B" w:rsidRDefault="0042565B" w:rsidP="00102EB6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Statutul copiilor plasați în serviciul de asistență parentală profesionistă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3583" w14:textId="16CBA1CD" w:rsidR="0042565B" w:rsidRDefault="0042565B" w:rsidP="00102EB6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Nr. de copii</w:t>
            </w:r>
            <w:r w:rsidR="009B03F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la începutul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BB491" w14:textId="1D268D20" w:rsidR="0042565B" w:rsidRDefault="0042565B" w:rsidP="00102EB6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copii </w:t>
            </w:r>
            <w:r w:rsidR="009B03F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plasați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pe parcursul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AC737" w14:textId="61B6C2EF" w:rsidR="0042565B" w:rsidRDefault="0042565B" w:rsidP="00102EB6">
            <w:pPr>
              <w:keepNext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copii cărora li s-a încetat plasamentul în </w:t>
            </w:r>
            <w:r w:rsidR="005E328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luna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946B9" w14:textId="59E49B43" w:rsidR="0042565B" w:rsidRDefault="0042565B" w:rsidP="00102EB6">
            <w:pPr>
              <w:keepNext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total de copii la data de 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.0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.2026</w:t>
            </w:r>
          </w:p>
        </w:tc>
      </w:tr>
      <w:tr w:rsidR="002B7E5A" w:rsidRPr="009A32B3" w14:paraId="456746C7" w14:textId="77777777" w:rsidTr="00900455">
        <w:trPr>
          <w:trHeight w:val="21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32D0B" w14:textId="77777777" w:rsidR="002B7E5A" w:rsidRPr="009A32B3" w:rsidRDefault="002B7E5A" w:rsidP="002B7E5A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rămas fără ocrotirea părintească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D8EA" w14:textId="25D115F0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53B4A" w14:textId="733B0B0F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034CA" w14:textId="74CA0959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F7FC" w14:textId="6DC85395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3</w:t>
            </w:r>
          </w:p>
        </w:tc>
      </w:tr>
      <w:tr w:rsidR="002B7E5A" w:rsidRPr="009A32B3" w14:paraId="3E1DB59E" w14:textId="77777777" w:rsidTr="00900455">
        <w:trPr>
          <w:trHeight w:val="55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31E08" w14:textId="77777777" w:rsidR="002B7E5A" w:rsidRPr="009A32B3" w:rsidRDefault="002B7E5A" w:rsidP="002B7E5A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rămas temporar fără ocrotirea părintească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3D54C" w14:textId="36FD7FF9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AADE2" w14:textId="024DDA50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2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D98CF" w14:textId="0C2BFB3C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-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C11A5" w14:textId="74C27E5C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7</w:t>
            </w:r>
          </w:p>
        </w:tc>
      </w:tr>
      <w:tr w:rsidR="002B7E5A" w:rsidRPr="009A32B3" w14:paraId="4E3184C3" w14:textId="77777777" w:rsidTr="00900455">
        <w:trPr>
          <w:trHeight w:val="21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D3D9A" w14:textId="77777777" w:rsidR="002B7E5A" w:rsidRPr="009A32B3" w:rsidRDefault="002B7E5A" w:rsidP="002B7E5A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cu statut adoptabil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0F033" w14:textId="3182551E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B914C" w14:textId="049390BE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-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1D000" w14:textId="11472F77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55D19" w14:textId="2DD5371E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12</w:t>
            </w:r>
          </w:p>
        </w:tc>
      </w:tr>
      <w:tr w:rsidR="002B7E5A" w:rsidRPr="009A32B3" w14:paraId="6E82601D" w14:textId="77777777" w:rsidTr="00900455">
        <w:trPr>
          <w:trHeight w:val="19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F1045" w14:textId="77777777" w:rsidR="002B7E5A" w:rsidRPr="009A32B3" w:rsidRDefault="002B7E5A" w:rsidP="002B7E5A">
            <w:pPr>
              <w:spacing w:after="0" w:line="254" w:lineRule="auto"/>
              <w:ind w:hanging="7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cu statut nedeterminat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0255" w14:textId="6E44FC79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6337F" w14:textId="198A7951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266F4" w14:textId="3709606C" w:rsidR="002B7E5A" w:rsidRPr="00900455" w:rsidRDefault="002B7E5A" w:rsidP="002B7E5A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  <w:lang w:val="ro-RO"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473FD" w14:textId="041D6760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-</w:t>
            </w:r>
          </w:p>
        </w:tc>
      </w:tr>
      <w:tr w:rsidR="002B7E5A" w:rsidRPr="009A32B3" w14:paraId="0F51E34F" w14:textId="77777777" w:rsidTr="00900455">
        <w:trPr>
          <w:trHeight w:val="19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E2303" w14:textId="3BBAF1B9" w:rsidR="002B7E5A" w:rsidRPr="009A32B3" w:rsidRDefault="002B7E5A" w:rsidP="002B7E5A">
            <w:pPr>
              <w:spacing w:after="0" w:line="254" w:lineRule="auto"/>
              <w:ind w:firstLine="63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-plasați de urgență (r./respiro)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1ED74" w14:textId="40F1BB67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F39EF" w14:textId="22D9F8F5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E418B" w14:textId="27A50555" w:rsidR="002B7E5A" w:rsidRPr="00900455" w:rsidRDefault="002B7E5A" w:rsidP="002B7E5A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  <w:lang w:val="ro-RO"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5426C" w14:textId="6FA95322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-</w:t>
            </w:r>
          </w:p>
        </w:tc>
      </w:tr>
      <w:tr w:rsidR="002B7E5A" w:rsidRPr="009A32B3" w14:paraId="2FD5839D" w14:textId="77777777" w:rsidTr="00900455">
        <w:trPr>
          <w:trHeight w:val="22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9F868" w14:textId="77777777" w:rsidR="002B7E5A" w:rsidRPr="009A32B3" w:rsidRDefault="002B7E5A" w:rsidP="002B7E5A">
            <w:pPr>
              <w:spacing w:after="0" w:line="254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9A32B3">
              <w:rPr>
                <w:rFonts w:ascii="Times New Roman" w:hAnsi="Times New Roman"/>
                <w:b/>
                <w:sz w:val="24"/>
                <w:szCs w:val="28"/>
              </w:rPr>
              <w:t>TOTAL COPII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9C26" w14:textId="3B784822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24D00" w14:textId="4D6BE605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0C1C1" w14:textId="0237F3DA" w:rsidR="002B7E5A" w:rsidRPr="00900455" w:rsidRDefault="002B7E5A" w:rsidP="002B7E5A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8"/>
                <w:lang w:val="ro-RO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5F143" w14:textId="0EF63428" w:rsidR="002B7E5A" w:rsidRPr="00900455" w:rsidRDefault="002B7E5A" w:rsidP="002B7E5A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22</w:t>
            </w:r>
          </w:p>
        </w:tc>
      </w:tr>
    </w:tbl>
    <w:p w14:paraId="2D26E392" w14:textId="6A6951D6" w:rsidR="0042565B" w:rsidRDefault="0042565B" w:rsidP="0042565B">
      <w:pPr>
        <w:spacing w:after="0"/>
        <w:jc w:val="both"/>
      </w:pPr>
    </w:p>
    <w:p w14:paraId="50A62F12" w14:textId="0558AF06" w:rsidR="008C4BB4" w:rsidRDefault="008C4BB4" w:rsidP="00D658A1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Funcții vacante de asistent parental profesionist: 4</w:t>
      </w:r>
      <w:r w:rsidR="002B7E5A">
        <w:rPr>
          <w:rFonts w:ascii="Times New Roman" w:eastAsia="Times New Roman" w:hAnsi="Times New Roman"/>
          <w:b/>
          <w:sz w:val="28"/>
          <w:szCs w:val="24"/>
          <w:lang w:eastAsia="ru-RU"/>
        </w:rPr>
        <w:t>0</w:t>
      </w:r>
    </w:p>
    <w:p w14:paraId="51610D4D" w14:textId="77777777" w:rsidR="008C4BB4" w:rsidRDefault="008C4BB4" w:rsidP="00D658A1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63CD297A" w14:textId="12689677" w:rsidR="00D658A1" w:rsidRDefault="00D658A1" w:rsidP="00D658A1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Date statistice lunare pentru Serviciul social „Casă de copii de tip familial”</w:t>
      </w:r>
    </w:p>
    <w:p w14:paraId="0212BBAE" w14:textId="57D30143" w:rsidR="00D658A1" w:rsidRDefault="00D658A1" w:rsidP="00D658A1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pentru luna </w:t>
      </w:r>
      <w:r w:rsidR="002B7E5A">
        <w:rPr>
          <w:rFonts w:ascii="Times New Roman" w:eastAsia="Times New Roman" w:hAnsi="Times New Roman"/>
          <w:b/>
          <w:sz w:val="28"/>
          <w:szCs w:val="24"/>
          <w:lang w:eastAsia="ru-RU"/>
        </w:rPr>
        <w:t>septembrie</w:t>
      </w:r>
      <w:r w:rsidR="0051456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2026</w:t>
      </w:r>
    </w:p>
    <w:p w14:paraId="23B6A308" w14:textId="77777777" w:rsidR="00D658A1" w:rsidRDefault="00D658A1" w:rsidP="00D658A1">
      <w:pPr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tbl>
      <w:tblPr>
        <w:tblW w:w="1392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2438"/>
        <w:gridCol w:w="2693"/>
        <w:gridCol w:w="3402"/>
        <w:gridCol w:w="2694"/>
      </w:tblGrid>
      <w:tr w:rsidR="00D658A1" w14:paraId="7E945579" w14:textId="77777777" w:rsidTr="0011512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932D1" w14:textId="7EE87B23" w:rsidR="00D658A1" w:rsidRDefault="00D658A1" w:rsidP="003803E1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Părinți-educatori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F3C4B" w14:textId="54DBC56A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părinți-educatori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la începutul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8BDD9" w14:textId="16AA4766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părinți-educatori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aprobați pe parcursul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1DE08" w14:textId="77777777" w:rsidR="00B9424E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părinți-educatori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care și-au încetat activitatea în luna </w:t>
            </w:r>
          </w:p>
          <w:p w14:paraId="2597F4F1" w14:textId="1AF24E7D" w:rsidR="00D658A1" w:rsidRPr="00D818F0" w:rsidRDefault="002B7E5A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C91DB" w14:textId="4B094CFB" w:rsidR="00D658A1" w:rsidRPr="00EB6E5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total  de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părinți-educatori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la data de 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.0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.2026</w:t>
            </w:r>
          </w:p>
        </w:tc>
      </w:tr>
      <w:tr w:rsidR="00D658A1" w14:paraId="0B981B8E" w14:textId="77777777" w:rsidTr="0011512C">
        <w:trPr>
          <w:trHeight w:val="29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FF7C6" w14:textId="31F2E2EB" w:rsidR="00D658A1" w:rsidRDefault="00D658A1" w:rsidP="003803E1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 prestarea plasamentelor de urgență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1214C" w14:textId="77777777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74D8E" w14:textId="77777777" w:rsidR="00D658A1" w:rsidRDefault="00D658A1" w:rsidP="003803E1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71E78" w14:textId="77777777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8D248" w14:textId="77777777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-</w:t>
            </w:r>
          </w:p>
        </w:tc>
      </w:tr>
      <w:tr w:rsidR="00F242A5" w14:paraId="323216F7" w14:textId="77777777" w:rsidTr="0011512C">
        <w:trPr>
          <w:trHeight w:val="33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D2C0" w14:textId="77777777" w:rsidR="00F242A5" w:rsidRDefault="00F242A5" w:rsidP="00F242A5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prestarea plasamentelor planificate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30A7C" w14:textId="5448B4CF" w:rsidR="00F242A5" w:rsidRDefault="00EB6E51" w:rsidP="00F242A5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5FEC1" w14:textId="33419C71" w:rsidR="00F242A5" w:rsidRDefault="002B7E5A" w:rsidP="00F242A5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B0570" w14:textId="7285AA53" w:rsidR="00F242A5" w:rsidRDefault="002B7E5A" w:rsidP="00F242A5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C4C91" w14:textId="12008D2B" w:rsidR="00F242A5" w:rsidRDefault="00F242A5" w:rsidP="00F242A5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F242A5" w14:paraId="4C151077" w14:textId="77777777" w:rsidTr="0011512C">
        <w:trPr>
          <w:trHeight w:val="30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7D5BA" w14:textId="77777777" w:rsidR="00F242A5" w:rsidRDefault="00F242A5" w:rsidP="00F242A5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TOTAL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F0BCD" w14:textId="26870079" w:rsidR="00F242A5" w:rsidRDefault="00EB6E51" w:rsidP="00F242A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47909" w14:textId="2A529476" w:rsidR="00F242A5" w:rsidRDefault="002B7E5A" w:rsidP="00F242A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425A3" w14:textId="1919C97E" w:rsidR="00F242A5" w:rsidRDefault="002B7E5A" w:rsidP="00F242A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B01D" w14:textId="07720698" w:rsidR="00F242A5" w:rsidRDefault="00F242A5" w:rsidP="00F242A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2</w:t>
            </w:r>
          </w:p>
        </w:tc>
      </w:tr>
      <w:tr w:rsidR="00D658A1" w14:paraId="3951FEB5" w14:textId="77777777" w:rsidTr="0011512C">
        <w:trPr>
          <w:trHeight w:val="56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58D74" w14:textId="5EDBFA2B" w:rsidR="00D658A1" w:rsidRDefault="00D658A1" w:rsidP="003803E1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Statutul copiilor plasați în 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Serviciul social „Casă de copii de tip familial”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08E61" w14:textId="6063ABDF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copii la începutul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30704" w14:textId="3679BB7B" w:rsidR="00D658A1" w:rsidRDefault="00D658A1" w:rsidP="003803E1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copii plasați pe parcursul lunii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0EDE3" w14:textId="44B6D701" w:rsidR="00D658A1" w:rsidRDefault="00D658A1" w:rsidP="003803E1">
            <w:pPr>
              <w:keepNext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de copii cărora li s-a încetat plasamentul în </w:t>
            </w:r>
            <w:r w:rsidR="005E328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luna 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septembrie</w:t>
            </w:r>
            <w:r w:rsidR="0051456B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2D13D" w14:textId="0EF44110" w:rsidR="00D658A1" w:rsidRDefault="00D658A1" w:rsidP="003803E1">
            <w:pPr>
              <w:keepNext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Nr. total de copii la data de 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.0</w:t>
            </w:r>
            <w:r w:rsidR="002B7E5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="00F57AA2" w:rsidRPr="00F57AA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.2026</w:t>
            </w:r>
          </w:p>
        </w:tc>
      </w:tr>
      <w:tr w:rsidR="00F77AC3" w:rsidRPr="009A32B3" w14:paraId="5C275392" w14:textId="77777777" w:rsidTr="0011512C">
        <w:trPr>
          <w:trHeight w:val="21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52ED0" w14:textId="77777777" w:rsidR="00F77AC3" w:rsidRPr="009A32B3" w:rsidRDefault="00F77AC3" w:rsidP="00F77AC3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rămas fără ocrotirea părintească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98DB" w14:textId="4DCC9666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20BB5" w14:textId="118C0BCA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80C3A" w14:textId="4256ECD7" w:rsidR="00F77AC3" w:rsidRPr="00214100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color w:val="C00000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9CF02" w14:textId="654E9310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F77AC3" w:rsidRPr="009A32B3" w14:paraId="33DF2504" w14:textId="77777777" w:rsidTr="0011512C">
        <w:trPr>
          <w:trHeight w:val="55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DEBB1" w14:textId="77777777" w:rsidR="00F77AC3" w:rsidRPr="009A32B3" w:rsidRDefault="00F77AC3" w:rsidP="00F77AC3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rămas temporar fără ocrotirea părintească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7D577" w14:textId="2D4BD1EC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53348" w14:textId="33D5E0DB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D5781" w14:textId="3597CF50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2BD91" w14:textId="54A06063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F77AC3" w:rsidRPr="009A32B3" w14:paraId="7AF72163" w14:textId="77777777" w:rsidTr="0011512C">
        <w:trPr>
          <w:trHeight w:val="21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BCCEB" w14:textId="77777777" w:rsidR="00F77AC3" w:rsidRPr="009A32B3" w:rsidRDefault="00F77AC3" w:rsidP="00F77AC3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cu statut adoptabil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10B44" w14:textId="1C2952A3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A1CDF" w14:textId="5973DF64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289E1" w14:textId="41D430C4" w:rsidR="00F77AC3" w:rsidRPr="00214100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041C0" w14:textId="65497824" w:rsidR="00F77AC3" w:rsidRPr="00CB4487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F77AC3" w:rsidRPr="009A32B3" w14:paraId="6126527E" w14:textId="77777777" w:rsidTr="0011512C">
        <w:trPr>
          <w:trHeight w:val="19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8CD78" w14:textId="77777777" w:rsidR="00F77AC3" w:rsidRPr="009A32B3" w:rsidRDefault="00F77AC3" w:rsidP="00F77AC3">
            <w:pPr>
              <w:spacing w:after="0" w:line="254" w:lineRule="auto"/>
              <w:ind w:hanging="7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 cu statut nedeterminat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F7433" w14:textId="49DD51C1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988E4" w14:textId="7B707914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56DCB" w14:textId="77777777" w:rsidR="00F77AC3" w:rsidRPr="009A32B3" w:rsidRDefault="00F77AC3" w:rsidP="00F77AC3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szCs w:val="28"/>
                <w:lang w:val="ro-RO" w:eastAsia="ru-RU"/>
              </w:rPr>
            </w:pPr>
            <w:r>
              <w:rPr>
                <w:rFonts w:ascii="Times New Roman" w:hAnsi="Times New Roman"/>
                <w:szCs w:val="28"/>
                <w:lang w:val="ro-RO"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1CBDB" w14:textId="48BA1669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F77AC3" w:rsidRPr="009A32B3" w14:paraId="7D6F44D2" w14:textId="77777777" w:rsidTr="0011512C">
        <w:trPr>
          <w:trHeight w:val="19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7A5FC" w14:textId="77777777" w:rsidR="00F77AC3" w:rsidRPr="009A32B3" w:rsidRDefault="00F77AC3" w:rsidP="00F77AC3">
            <w:pPr>
              <w:spacing w:after="0" w:line="254" w:lineRule="auto"/>
              <w:ind w:firstLine="63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-plasați de urgență (r./respiro)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771D6" w14:textId="7CC667FC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70EEA" w14:textId="28A5A621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3D756" w14:textId="77777777" w:rsidR="00F77AC3" w:rsidRPr="009A32B3" w:rsidRDefault="00F77AC3" w:rsidP="00F77AC3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szCs w:val="28"/>
                <w:lang w:val="ro-RO" w:eastAsia="ru-RU"/>
              </w:rPr>
            </w:pPr>
            <w:r w:rsidRPr="009A32B3">
              <w:rPr>
                <w:rFonts w:ascii="Times New Roman" w:hAnsi="Times New Roman"/>
                <w:szCs w:val="28"/>
                <w:lang w:val="ro-RO"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8DE28" w14:textId="77777777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A32B3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F77AC3" w:rsidRPr="009A32B3" w14:paraId="094C9B6C" w14:textId="77777777" w:rsidTr="0011512C">
        <w:trPr>
          <w:trHeight w:val="22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03782" w14:textId="77777777" w:rsidR="00F77AC3" w:rsidRPr="009A32B3" w:rsidRDefault="00F77AC3" w:rsidP="00F77AC3">
            <w:pPr>
              <w:spacing w:after="0" w:line="254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9A32B3">
              <w:rPr>
                <w:rFonts w:ascii="Times New Roman" w:hAnsi="Times New Roman"/>
                <w:b/>
                <w:sz w:val="24"/>
                <w:szCs w:val="28"/>
              </w:rPr>
              <w:t>TOTAL COPII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E3C95" w14:textId="503BCF0C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70F7A" w14:textId="3E67D9A8" w:rsidR="00F77AC3" w:rsidRPr="009A32B3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96BCD" w14:textId="739C17E9" w:rsidR="00F77AC3" w:rsidRPr="009A32B3" w:rsidRDefault="00F77AC3" w:rsidP="00F77AC3">
            <w:pPr>
              <w:pStyle w:val="Listparagraf1"/>
              <w:tabs>
                <w:tab w:val="left" w:pos="426"/>
              </w:tabs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szCs w:val="28"/>
                <w:lang w:val="ro-RO" w:eastAsia="ru-RU"/>
              </w:rPr>
            </w:pPr>
            <w:r>
              <w:rPr>
                <w:rFonts w:ascii="Times New Roman" w:hAnsi="Times New Roman"/>
                <w:b/>
                <w:szCs w:val="28"/>
                <w:lang w:val="ro-RO"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95EF5" w14:textId="4084AE10" w:rsidR="00F77AC3" w:rsidRPr="007819DF" w:rsidRDefault="00F77AC3" w:rsidP="00F77AC3">
            <w:pPr>
              <w:spacing w:after="0" w:line="254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4</w:t>
            </w:r>
          </w:p>
        </w:tc>
      </w:tr>
    </w:tbl>
    <w:p w14:paraId="03DE06AA" w14:textId="77777777" w:rsidR="008C4BB4" w:rsidRDefault="008C4BB4" w:rsidP="008C4BB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4DF997" w14:textId="3994C36F" w:rsidR="00F12C76" w:rsidRDefault="008C4BB4" w:rsidP="008C4BB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4BB4">
        <w:rPr>
          <w:rFonts w:ascii="Times New Roman" w:hAnsi="Times New Roman"/>
          <w:b/>
          <w:bCs/>
          <w:sz w:val="28"/>
          <w:szCs w:val="28"/>
        </w:rPr>
        <w:t xml:space="preserve">Funcții vacante de părinte-educator: </w:t>
      </w:r>
      <w:r w:rsidR="00F242A5">
        <w:rPr>
          <w:rFonts w:ascii="Times New Roman" w:hAnsi="Times New Roman"/>
          <w:b/>
          <w:bCs/>
          <w:sz w:val="28"/>
          <w:szCs w:val="28"/>
        </w:rPr>
        <w:t>4</w:t>
      </w:r>
    </w:p>
    <w:p w14:paraId="1C63E554" w14:textId="0A01856A" w:rsidR="00FD7ED4" w:rsidRPr="00FD7ED4" w:rsidRDefault="00FD7ED4" w:rsidP="00FD7ED4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</w:t>
      </w:r>
      <w:r w:rsidRPr="00FD7ED4">
        <w:rPr>
          <w:rFonts w:ascii="Times New Roman" w:hAnsi="Times New Roman"/>
          <w:i/>
          <w:iCs/>
        </w:rPr>
        <w:t>Ex.: M. Pojoga</w:t>
      </w:r>
    </w:p>
    <w:p w14:paraId="539F9A51" w14:textId="65B0DEC3" w:rsidR="00FD7ED4" w:rsidRPr="00FD7ED4" w:rsidRDefault="00FD7ED4" w:rsidP="00FD7ED4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</w:t>
      </w:r>
      <w:r w:rsidRPr="00FD7ED4">
        <w:rPr>
          <w:rFonts w:ascii="Times New Roman" w:hAnsi="Times New Roman"/>
          <w:i/>
          <w:iCs/>
        </w:rPr>
        <w:t>Tel.: 022 243 255</w:t>
      </w:r>
    </w:p>
    <w:sectPr w:rsidR="00FD7ED4" w:rsidRPr="00FD7ED4" w:rsidSect="0042565B">
      <w:pgSz w:w="16838" w:h="11906" w:orient="landscape" w:code="9"/>
      <w:pgMar w:top="1135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E7"/>
    <w:rsid w:val="00050699"/>
    <w:rsid w:val="000A41D0"/>
    <w:rsid w:val="0011512C"/>
    <w:rsid w:val="00133BD4"/>
    <w:rsid w:val="001C02F9"/>
    <w:rsid w:val="001E10A4"/>
    <w:rsid w:val="001E2DF6"/>
    <w:rsid w:val="00214100"/>
    <w:rsid w:val="00242047"/>
    <w:rsid w:val="00247B63"/>
    <w:rsid w:val="002A0626"/>
    <w:rsid w:val="002B7E5A"/>
    <w:rsid w:val="002C38B5"/>
    <w:rsid w:val="002C7C96"/>
    <w:rsid w:val="0032777D"/>
    <w:rsid w:val="00350D47"/>
    <w:rsid w:val="00365FCF"/>
    <w:rsid w:val="0039480E"/>
    <w:rsid w:val="003A2232"/>
    <w:rsid w:val="003A7AD3"/>
    <w:rsid w:val="003D34F6"/>
    <w:rsid w:val="003E2B5E"/>
    <w:rsid w:val="003F318A"/>
    <w:rsid w:val="0042565B"/>
    <w:rsid w:val="00440ECB"/>
    <w:rsid w:val="0044120A"/>
    <w:rsid w:val="00495254"/>
    <w:rsid w:val="00503422"/>
    <w:rsid w:val="0050432C"/>
    <w:rsid w:val="0051456B"/>
    <w:rsid w:val="00540090"/>
    <w:rsid w:val="0055155D"/>
    <w:rsid w:val="005E1035"/>
    <w:rsid w:val="005E3281"/>
    <w:rsid w:val="00630421"/>
    <w:rsid w:val="00676D93"/>
    <w:rsid w:val="006877DA"/>
    <w:rsid w:val="00690D5D"/>
    <w:rsid w:val="006C0B77"/>
    <w:rsid w:val="006C15E7"/>
    <w:rsid w:val="007207F0"/>
    <w:rsid w:val="007819DF"/>
    <w:rsid w:val="00787EE8"/>
    <w:rsid w:val="007B5CEC"/>
    <w:rsid w:val="008242FF"/>
    <w:rsid w:val="00837AA5"/>
    <w:rsid w:val="00854841"/>
    <w:rsid w:val="00870751"/>
    <w:rsid w:val="008C4BB4"/>
    <w:rsid w:val="00900455"/>
    <w:rsid w:val="00922C48"/>
    <w:rsid w:val="00932036"/>
    <w:rsid w:val="009338B0"/>
    <w:rsid w:val="0096520D"/>
    <w:rsid w:val="00975002"/>
    <w:rsid w:val="009B03F8"/>
    <w:rsid w:val="009D3F47"/>
    <w:rsid w:val="009F6392"/>
    <w:rsid w:val="00A02A1E"/>
    <w:rsid w:val="00A1663F"/>
    <w:rsid w:val="00A55E95"/>
    <w:rsid w:val="00B545C3"/>
    <w:rsid w:val="00B915B7"/>
    <w:rsid w:val="00B9424E"/>
    <w:rsid w:val="00BF6B65"/>
    <w:rsid w:val="00C87884"/>
    <w:rsid w:val="00CB4487"/>
    <w:rsid w:val="00CC1553"/>
    <w:rsid w:val="00D658A1"/>
    <w:rsid w:val="00D818F0"/>
    <w:rsid w:val="00DB0B10"/>
    <w:rsid w:val="00DC29A7"/>
    <w:rsid w:val="00DE4686"/>
    <w:rsid w:val="00E87B8A"/>
    <w:rsid w:val="00E9126F"/>
    <w:rsid w:val="00EA59DF"/>
    <w:rsid w:val="00EB6E51"/>
    <w:rsid w:val="00ED1E5D"/>
    <w:rsid w:val="00ED356A"/>
    <w:rsid w:val="00EE4070"/>
    <w:rsid w:val="00EE4BC1"/>
    <w:rsid w:val="00F12C76"/>
    <w:rsid w:val="00F21814"/>
    <w:rsid w:val="00F242A5"/>
    <w:rsid w:val="00F57AA2"/>
    <w:rsid w:val="00F71F21"/>
    <w:rsid w:val="00F77AC3"/>
    <w:rsid w:val="00F911EF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7362"/>
  <w15:chartTrackingRefBased/>
  <w15:docId w15:val="{38D7B90C-BCF5-477C-A200-D25E0644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65B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Listparagraf1">
    <w:name w:val="Listă paragraf1"/>
    <w:basedOn w:val="Normal"/>
    <w:qFormat/>
    <w:rsid w:val="0042565B"/>
    <w:pPr>
      <w:suppressAutoHyphens w:val="0"/>
      <w:autoSpaceDN/>
      <w:spacing w:after="120"/>
      <w:ind w:left="720"/>
      <w:contextualSpacing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39</cp:revision>
  <dcterms:created xsi:type="dcterms:W3CDTF">2025-03-28T06:55:00Z</dcterms:created>
  <dcterms:modified xsi:type="dcterms:W3CDTF">2026-10-06T12:15:00Z</dcterms:modified>
</cp:coreProperties>
</file>